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AD" w:rsidRPr="002C6A06" w:rsidRDefault="002538AD" w:rsidP="002538AD">
      <w:pPr>
        <w:jc w:val="center"/>
        <w:rPr>
          <w:b/>
          <w:sz w:val="28"/>
          <w:szCs w:val="28"/>
        </w:rPr>
      </w:pPr>
      <w:r w:rsidRPr="007070C9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 ПЕТРОВСКОГО СЕЛЬСКОГО ПОСЕЛЕНИЯ </w:t>
      </w:r>
      <w:r w:rsidRPr="007070C9">
        <w:rPr>
          <w:b/>
          <w:sz w:val="28"/>
          <w:szCs w:val="28"/>
        </w:rPr>
        <w:t>ДУБЕНСКОГО МУНИЦИПАЛЬНОГО</w:t>
      </w:r>
      <w:r>
        <w:rPr>
          <w:b/>
          <w:sz w:val="28"/>
          <w:szCs w:val="28"/>
        </w:rPr>
        <w:t xml:space="preserve"> РАЙОНА РЕСПУБЛИКИ МОРДОВИЯ ПЯТОГО</w:t>
      </w:r>
      <w:r w:rsidRPr="007070C9">
        <w:rPr>
          <w:b/>
          <w:sz w:val="28"/>
          <w:szCs w:val="28"/>
        </w:rPr>
        <w:t xml:space="preserve"> СОЗЫВА</w:t>
      </w:r>
    </w:p>
    <w:p w:rsidR="002538AD" w:rsidRPr="002C6A06" w:rsidRDefault="002538AD" w:rsidP="002538AD">
      <w:pPr>
        <w:jc w:val="center"/>
        <w:rPr>
          <w:b/>
          <w:sz w:val="28"/>
          <w:szCs w:val="28"/>
        </w:rPr>
      </w:pPr>
    </w:p>
    <w:p w:rsidR="002538AD" w:rsidRDefault="002538AD" w:rsidP="002538AD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РЕШЕНИЕ</w:t>
      </w:r>
    </w:p>
    <w:p w:rsidR="002538AD" w:rsidRPr="002C6A06" w:rsidRDefault="002538AD" w:rsidP="002538AD">
      <w:pPr>
        <w:pStyle w:val="a3"/>
        <w:spacing w:after="0"/>
      </w:pPr>
      <w:r>
        <w:t>от   28</w:t>
      </w:r>
      <w:r w:rsidR="009F2951">
        <w:t>.08.</w:t>
      </w:r>
      <w:bookmarkStart w:id="0" w:name="_GoBack"/>
      <w:bookmarkEnd w:id="0"/>
      <w:r>
        <w:t xml:space="preserve">  2023 г.                                                                                               №58</w:t>
      </w:r>
    </w:p>
    <w:p w:rsidR="002538AD" w:rsidRDefault="002538AD" w:rsidP="002538AD">
      <w:pPr>
        <w:pStyle w:val="a3"/>
        <w:spacing w:after="0"/>
        <w:jc w:val="center"/>
      </w:pPr>
      <w:proofErr w:type="spellStart"/>
      <w:r>
        <w:t>с</w:t>
      </w:r>
      <w:proofErr w:type="gramStart"/>
      <w:r>
        <w:t>.П</w:t>
      </w:r>
      <w:proofErr w:type="gramEnd"/>
      <w:r>
        <w:t>етровка</w:t>
      </w:r>
      <w:proofErr w:type="spellEnd"/>
    </w:p>
    <w:p w:rsidR="002538AD" w:rsidRPr="002C6A06" w:rsidRDefault="002538AD" w:rsidP="002538AD">
      <w:pPr>
        <w:pStyle w:val="a3"/>
        <w:spacing w:after="0"/>
      </w:pPr>
    </w:p>
    <w:p w:rsidR="002538AD" w:rsidRDefault="002538AD" w:rsidP="002538AD">
      <w:pPr>
        <w:pStyle w:val="ConsPlusNormal"/>
        <w:widowControl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Петровского сельского поселения от 30.12.2021 г. № 44 «О бюджете Петровского сельского поселения Дубенского муниципального района Республики Мордовия на 2023 год и плановый период 2024 и 2025 годов»</w:t>
      </w:r>
    </w:p>
    <w:p w:rsidR="002538AD" w:rsidRDefault="002538AD" w:rsidP="002538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38AD" w:rsidRDefault="002538AD" w:rsidP="002538AD">
      <w:pPr>
        <w:jc w:val="both"/>
      </w:pPr>
      <w:r>
        <w:t xml:space="preserve">         С т а т ь я 1.</w:t>
      </w:r>
    </w:p>
    <w:p w:rsidR="002538AD" w:rsidRDefault="002538AD" w:rsidP="002538AD">
      <w:pPr>
        <w:jc w:val="both"/>
      </w:pPr>
    </w:p>
    <w:p w:rsidR="002538AD" w:rsidRDefault="002538AD" w:rsidP="002538AD">
      <w:pPr>
        <w:jc w:val="both"/>
      </w:pPr>
      <w:r>
        <w:t xml:space="preserve">          Внести в  Решение </w:t>
      </w:r>
      <w:proofErr w:type="gramStart"/>
      <w:r>
        <w:t>сессии Совета депутатов Петровского сельского поселения Дубенского муниципального района</w:t>
      </w:r>
      <w:proofErr w:type="gramEnd"/>
      <w:r>
        <w:t xml:space="preserve">  от 30 декабря 2022 года № 44  «О бюджете Петровского сельского поселения Дубенского муниципального района Республики Мордовия на 2023 год и плановый период 2024 и 2025 годов » (информационный бюллетень № 29 (443) от 30 декабря 2022 года) следующие изменения:</w:t>
      </w:r>
    </w:p>
    <w:p w:rsidR="002538AD" w:rsidRDefault="002538AD" w:rsidP="002538AD">
      <w:pPr>
        <w:jc w:val="both"/>
      </w:pPr>
    </w:p>
    <w:p w:rsidR="002538AD" w:rsidRDefault="002538AD" w:rsidP="002538AD">
      <w:pPr>
        <w:jc w:val="both"/>
      </w:pPr>
    </w:p>
    <w:p w:rsidR="002538AD" w:rsidRDefault="002538AD" w:rsidP="002538AD">
      <w:pPr>
        <w:jc w:val="both"/>
      </w:pPr>
      <w:r>
        <w:t xml:space="preserve">       1. Пункт 1 статьи 1 изложить в следующей редакции:</w:t>
      </w:r>
    </w:p>
    <w:p w:rsidR="002538AD" w:rsidRDefault="002538AD" w:rsidP="002538AD">
      <w:pPr>
        <w:jc w:val="both"/>
      </w:pPr>
    </w:p>
    <w:p w:rsidR="002538AD" w:rsidRDefault="002538AD" w:rsidP="002538AD">
      <w:pPr>
        <w:jc w:val="both"/>
      </w:pPr>
    </w:p>
    <w:p w:rsidR="002538AD" w:rsidRDefault="002538AD" w:rsidP="002538AD">
      <w:pPr>
        <w:jc w:val="both"/>
      </w:pPr>
      <w:r>
        <w:t xml:space="preserve">      </w:t>
      </w:r>
      <w:proofErr w:type="gramStart"/>
      <w:r>
        <w:t>« Утвердить бюджет Петровского сельского поселения Дубенского муниципального района на 2023 год и плановый период 2024 и 2025 годов по доходам в сумме 1701,2 тыс. рублей и по расходам в сумме 1702,6  тыс. рублей с превышением доходов над расходами в сумме 1,4 тыс., исходя  из уровня инфляции не превышающего 4,0 процента (декабрь 2022 года к декабрю 2021 года)».</w:t>
      </w:r>
      <w:proofErr w:type="gramEnd"/>
    </w:p>
    <w:p w:rsidR="002538AD" w:rsidRDefault="002538AD" w:rsidP="002538AD">
      <w:pPr>
        <w:jc w:val="both"/>
      </w:pPr>
    </w:p>
    <w:p w:rsidR="002538AD" w:rsidRDefault="002538AD" w:rsidP="002538AD">
      <w:pPr>
        <w:jc w:val="both"/>
      </w:pPr>
    </w:p>
    <w:p w:rsidR="002538AD" w:rsidRDefault="002538AD" w:rsidP="002538AD">
      <w:pPr>
        <w:jc w:val="both"/>
      </w:pPr>
    </w:p>
    <w:p w:rsidR="002538AD" w:rsidRDefault="002538AD" w:rsidP="002538AD">
      <w:pPr>
        <w:jc w:val="both"/>
      </w:pPr>
      <w:r>
        <w:t xml:space="preserve">        2. Приложение № 2  изложить в следующей редакции:  </w:t>
      </w:r>
    </w:p>
    <w:p w:rsidR="002538AD" w:rsidRDefault="002538AD" w:rsidP="002538AD">
      <w:bookmarkStart w:id="1" w:name="RANGE!A1:E29"/>
      <w:bookmarkEnd w:id="1"/>
    </w:p>
    <w:p w:rsidR="00CA70D7" w:rsidRDefault="00CA70D7" w:rsidP="002538AD"/>
    <w:p w:rsidR="00CA70D7" w:rsidRDefault="00CA70D7" w:rsidP="002538AD"/>
    <w:p w:rsidR="00CA70D7" w:rsidRDefault="00CA70D7" w:rsidP="002538AD"/>
    <w:tbl>
      <w:tblPr>
        <w:tblpPr w:leftFromText="180" w:rightFromText="180" w:horzAnchor="margin" w:tblpXSpec="center" w:tblpY="-12818"/>
        <w:tblW w:w="12631" w:type="dxa"/>
        <w:tblLook w:val="04A0" w:firstRow="1" w:lastRow="0" w:firstColumn="1" w:lastColumn="0" w:noHBand="0" w:noVBand="1"/>
      </w:tblPr>
      <w:tblGrid>
        <w:gridCol w:w="1911"/>
        <w:gridCol w:w="370"/>
        <w:gridCol w:w="4550"/>
        <w:gridCol w:w="1693"/>
        <w:gridCol w:w="1167"/>
        <w:gridCol w:w="960"/>
        <w:gridCol w:w="208"/>
        <w:gridCol w:w="1772"/>
      </w:tblGrid>
      <w:tr w:rsidR="00CA70D7" w:rsidRPr="00CA70D7" w:rsidTr="00693368">
        <w:trPr>
          <w:gridBefore w:val="1"/>
          <w:gridAfter w:val="2"/>
          <w:wBefore w:w="1911" w:type="dxa"/>
          <w:wAfter w:w="1980" w:type="dxa"/>
          <w:trHeight w:val="2445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0D7" w:rsidRPr="00CA70D7" w:rsidRDefault="00CA70D7" w:rsidP="0069336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0D7" w:rsidRPr="00CA70D7" w:rsidRDefault="00CA70D7" w:rsidP="00693368">
            <w:pPr>
              <w:rPr>
                <w:color w:val="000000"/>
                <w:sz w:val="20"/>
                <w:szCs w:val="20"/>
              </w:rPr>
            </w:pPr>
          </w:p>
        </w:tc>
      </w:tr>
      <w:tr w:rsidR="00CA70D7" w:rsidRPr="00CA70D7" w:rsidTr="00693368">
        <w:trPr>
          <w:trHeight w:val="300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rPr>
                <w:sz w:val="20"/>
                <w:szCs w:val="20"/>
              </w:rPr>
            </w:pPr>
            <w:bookmarkStart w:id="2" w:name="RANGE!A1:E31"/>
            <w:bookmarkEnd w:id="2"/>
          </w:p>
        </w:tc>
        <w:tc>
          <w:tcPr>
            <w:tcW w:w="6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rPr>
                <w:sz w:val="22"/>
                <w:szCs w:val="22"/>
              </w:rPr>
            </w:pPr>
          </w:p>
        </w:tc>
        <w:tc>
          <w:tcPr>
            <w:tcW w:w="41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0D7" w:rsidRPr="00CA70D7" w:rsidRDefault="00CA70D7" w:rsidP="00693368">
            <w:pPr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Приложение 2</w:t>
            </w:r>
            <w:r w:rsidRPr="00CA70D7">
              <w:rPr>
                <w:sz w:val="20"/>
                <w:szCs w:val="20"/>
              </w:rPr>
              <w:br/>
              <w:t xml:space="preserve">к решению  </w:t>
            </w:r>
            <w:proofErr w:type="gramStart"/>
            <w:r w:rsidRPr="00CA70D7">
              <w:rPr>
                <w:sz w:val="20"/>
                <w:szCs w:val="20"/>
              </w:rPr>
              <w:t>Совета депутатов Петровского сельского поселения Дубенского муниципального района Республики</w:t>
            </w:r>
            <w:proofErr w:type="gramEnd"/>
            <w:r w:rsidRPr="00CA70D7">
              <w:rPr>
                <w:sz w:val="20"/>
                <w:szCs w:val="20"/>
              </w:rPr>
              <w:t xml:space="preserve"> Мордовия «О бюджете Петровского сельского поселения Дубенского муниципального района Республики Мордовия на 2023 год и на плановый период 2024 и 2025 годов»</w:t>
            </w:r>
          </w:p>
        </w:tc>
      </w:tr>
      <w:tr w:rsidR="00CA70D7" w:rsidRPr="00CA70D7" w:rsidTr="00693368">
        <w:trPr>
          <w:trHeight w:val="300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rPr>
                <w:sz w:val="20"/>
                <w:szCs w:val="20"/>
              </w:rPr>
            </w:pPr>
          </w:p>
        </w:tc>
        <w:tc>
          <w:tcPr>
            <w:tcW w:w="6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rPr>
                <w:sz w:val="22"/>
                <w:szCs w:val="22"/>
              </w:rPr>
            </w:pPr>
          </w:p>
        </w:tc>
        <w:tc>
          <w:tcPr>
            <w:tcW w:w="41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0D7" w:rsidRPr="00CA70D7" w:rsidRDefault="00CA70D7" w:rsidP="00693368">
            <w:pPr>
              <w:rPr>
                <w:sz w:val="20"/>
                <w:szCs w:val="20"/>
              </w:rPr>
            </w:pPr>
          </w:p>
        </w:tc>
      </w:tr>
      <w:tr w:rsidR="00CA70D7" w:rsidRPr="00CA70D7" w:rsidTr="00693368">
        <w:trPr>
          <w:trHeight w:val="300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rPr>
                <w:sz w:val="20"/>
                <w:szCs w:val="20"/>
              </w:rPr>
            </w:pPr>
          </w:p>
        </w:tc>
        <w:tc>
          <w:tcPr>
            <w:tcW w:w="6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rPr>
                <w:sz w:val="22"/>
                <w:szCs w:val="22"/>
              </w:rPr>
            </w:pPr>
          </w:p>
        </w:tc>
        <w:tc>
          <w:tcPr>
            <w:tcW w:w="41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0D7" w:rsidRPr="00CA70D7" w:rsidRDefault="00CA70D7" w:rsidP="00693368">
            <w:pPr>
              <w:rPr>
                <w:sz w:val="20"/>
                <w:szCs w:val="20"/>
              </w:rPr>
            </w:pPr>
          </w:p>
        </w:tc>
      </w:tr>
      <w:tr w:rsidR="00CA70D7" w:rsidRPr="00CA70D7" w:rsidTr="00693368">
        <w:trPr>
          <w:trHeight w:val="675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rPr>
                <w:sz w:val="20"/>
                <w:szCs w:val="20"/>
              </w:rPr>
            </w:pPr>
          </w:p>
        </w:tc>
        <w:tc>
          <w:tcPr>
            <w:tcW w:w="6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rPr>
                <w:sz w:val="22"/>
                <w:szCs w:val="22"/>
              </w:rPr>
            </w:pPr>
          </w:p>
        </w:tc>
        <w:tc>
          <w:tcPr>
            <w:tcW w:w="41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0D7" w:rsidRPr="00CA70D7" w:rsidRDefault="00CA70D7" w:rsidP="00693368">
            <w:pPr>
              <w:rPr>
                <w:sz w:val="20"/>
                <w:szCs w:val="20"/>
              </w:rPr>
            </w:pPr>
          </w:p>
        </w:tc>
      </w:tr>
      <w:tr w:rsidR="00CA70D7" w:rsidRPr="00CA70D7" w:rsidTr="00693368">
        <w:trPr>
          <w:trHeight w:val="780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rPr>
                <w:sz w:val="20"/>
                <w:szCs w:val="20"/>
              </w:rPr>
            </w:pPr>
          </w:p>
        </w:tc>
        <w:tc>
          <w:tcPr>
            <w:tcW w:w="6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0D7" w:rsidRPr="00CA70D7" w:rsidRDefault="00CA70D7" w:rsidP="00693368">
            <w:pPr>
              <w:rPr>
                <w:sz w:val="20"/>
                <w:szCs w:val="20"/>
              </w:rPr>
            </w:pPr>
          </w:p>
        </w:tc>
      </w:tr>
      <w:tr w:rsidR="00CA70D7" w:rsidRPr="00CA70D7" w:rsidTr="00693368">
        <w:trPr>
          <w:trHeight w:val="1275"/>
        </w:trPr>
        <w:tc>
          <w:tcPr>
            <w:tcW w:w="12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0D7" w:rsidRPr="00CA70D7" w:rsidRDefault="00CA70D7" w:rsidP="00693368">
            <w:pPr>
              <w:jc w:val="center"/>
              <w:rPr>
                <w:b/>
                <w:bCs/>
              </w:rPr>
            </w:pPr>
            <w:r w:rsidRPr="00CA70D7">
              <w:rPr>
                <w:b/>
                <w:bCs/>
              </w:rPr>
              <w:t xml:space="preserve"> ОБЪЕМ </w:t>
            </w:r>
            <w:r w:rsidRPr="00CA70D7">
              <w:rPr>
                <w:b/>
                <w:bCs/>
              </w:rPr>
              <w:br/>
              <w:t>БЕЗВОЗМЕЗДНЫХ ПОСТУПЛЕНИЙ В БЮДЖЕТ ПЕТРОВСКОГО СЕЛЬСКОГО ПОСЕЛЕНИЯ ДУБЕНСКОГО МУНИЦИПАЛЬНОГО РАЙОНА РЕСПУБЛИКИ МОРДОВИЯ НА 2023 ГОД И НА ПЛАНОВЫЙ ПЕРИОД 2024</w:t>
            </w:r>
            <w:proofErr w:type="gramStart"/>
            <w:r w:rsidRPr="00CA70D7">
              <w:rPr>
                <w:b/>
                <w:bCs/>
              </w:rPr>
              <w:t xml:space="preserve"> И</w:t>
            </w:r>
            <w:proofErr w:type="gramEnd"/>
            <w:r w:rsidRPr="00CA70D7">
              <w:rPr>
                <w:b/>
                <w:bCs/>
              </w:rPr>
              <w:t xml:space="preserve"> 2025 ГОДОВ</w:t>
            </w:r>
            <w:r w:rsidRPr="00CA70D7">
              <w:rPr>
                <w:b/>
                <w:bCs/>
              </w:rPr>
              <w:br/>
              <w:t xml:space="preserve"> </w:t>
            </w:r>
          </w:p>
        </w:tc>
      </w:tr>
      <w:tr w:rsidR="00CA70D7" w:rsidRPr="00CA70D7" w:rsidTr="00693368">
        <w:trPr>
          <w:trHeight w:val="255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0D7" w:rsidRPr="00CA70D7" w:rsidRDefault="00CA70D7" w:rsidP="006933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(тыс. рублей)</w:t>
            </w:r>
          </w:p>
        </w:tc>
      </w:tr>
      <w:tr w:rsidR="00CA70D7" w:rsidRPr="00CA70D7" w:rsidTr="00693368">
        <w:trPr>
          <w:trHeight w:val="255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D7" w:rsidRPr="00CA70D7" w:rsidRDefault="00CA70D7" w:rsidP="0069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 xml:space="preserve"> Код </w:t>
            </w:r>
          </w:p>
        </w:tc>
        <w:tc>
          <w:tcPr>
            <w:tcW w:w="6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D7" w:rsidRPr="00CA70D7" w:rsidRDefault="00CA70D7" w:rsidP="0069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D7" w:rsidRPr="00CA70D7" w:rsidRDefault="00CA70D7" w:rsidP="0069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A70D7" w:rsidRPr="00CA70D7" w:rsidTr="00693368">
        <w:trPr>
          <w:trHeight w:val="330"/>
        </w:trPr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D7" w:rsidRPr="00CA70D7" w:rsidRDefault="00CA70D7" w:rsidP="006933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D7" w:rsidRPr="00CA70D7" w:rsidRDefault="00CA70D7" w:rsidP="006933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D7" w:rsidRPr="00CA70D7" w:rsidRDefault="00CA70D7" w:rsidP="0069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D7" w:rsidRPr="00CA70D7" w:rsidRDefault="00CA70D7" w:rsidP="0069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D7" w:rsidRPr="00CA70D7" w:rsidRDefault="00CA70D7" w:rsidP="0069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CA70D7" w:rsidRPr="00CA70D7" w:rsidTr="00693368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CA70D7" w:rsidRPr="00CA70D7" w:rsidTr="00693368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0D7" w:rsidRPr="00CA70D7" w:rsidRDefault="00CA70D7" w:rsidP="006933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70D7">
              <w:rPr>
                <w:b/>
                <w:bCs/>
                <w:color w:val="000000"/>
                <w:sz w:val="18"/>
                <w:szCs w:val="18"/>
              </w:rPr>
              <w:t>2 00 00000 00 0000 000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D7" w:rsidRPr="00CA70D7" w:rsidRDefault="00CA70D7" w:rsidP="006933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70D7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1 555,8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932,7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981,4</w:t>
            </w:r>
          </w:p>
        </w:tc>
      </w:tr>
      <w:tr w:rsidR="00CA70D7" w:rsidRPr="00CA70D7" w:rsidTr="00693368">
        <w:trPr>
          <w:trHeight w:val="48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0D7" w:rsidRPr="00CA70D7" w:rsidRDefault="00CA70D7" w:rsidP="006933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70D7">
              <w:rPr>
                <w:b/>
                <w:bCs/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D7" w:rsidRPr="00CA70D7" w:rsidRDefault="00CA70D7" w:rsidP="006933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70D7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1 555,8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932,7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981,4</w:t>
            </w:r>
          </w:p>
        </w:tc>
      </w:tr>
      <w:tr w:rsidR="00CA70D7" w:rsidRPr="00CA70D7" w:rsidTr="00693368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0D7" w:rsidRPr="00CA70D7" w:rsidRDefault="00CA70D7" w:rsidP="006933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70D7">
              <w:rPr>
                <w:b/>
                <w:bCs/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D7" w:rsidRPr="00CA70D7" w:rsidRDefault="00CA70D7" w:rsidP="006933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70D7">
              <w:rPr>
                <w:b/>
                <w:bCs/>
                <w:color w:val="000000"/>
                <w:sz w:val="18"/>
                <w:szCs w:val="18"/>
              </w:rPr>
              <w:t>Дотации  бюджетам бюджетной системы Российской Федерации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752,8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562,0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586,2</w:t>
            </w:r>
          </w:p>
        </w:tc>
      </w:tr>
      <w:tr w:rsidR="00CA70D7" w:rsidRPr="00CA70D7" w:rsidTr="00693368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0D7" w:rsidRPr="00CA70D7" w:rsidRDefault="00CA70D7" w:rsidP="006933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70D7">
              <w:rPr>
                <w:b/>
                <w:bCs/>
                <w:color w:val="000000"/>
                <w:sz w:val="18"/>
                <w:szCs w:val="18"/>
              </w:rPr>
              <w:t>2 02 15001 00 0000 150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D7" w:rsidRPr="00CA70D7" w:rsidRDefault="00CA70D7" w:rsidP="006933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70D7">
              <w:rPr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471,5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562,0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586,2</w:t>
            </w:r>
          </w:p>
        </w:tc>
      </w:tr>
      <w:tr w:rsidR="00CA70D7" w:rsidRPr="00CA70D7" w:rsidTr="00693368">
        <w:trPr>
          <w:trHeight w:val="48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2 02 15001 10 0000 150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471,5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562,0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586,2</w:t>
            </w:r>
          </w:p>
        </w:tc>
      </w:tr>
      <w:tr w:rsidR="00CA70D7" w:rsidRPr="00CA70D7" w:rsidTr="00693368">
        <w:trPr>
          <w:trHeight w:val="48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0D7" w:rsidRPr="00CA70D7" w:rsidRDefault="00CA70D7" w:rsidP="006933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70D7">
              <w:rPr>
                <w:b/>
                <w:bCs/>
                <w:color w:val="000000"/>
                <w:sz w:val="18"/>
                <w:szCs w:val="18"/>
              </w:rPr>
              <w:t>2 02 15002 00 0000 150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D7" w:rsidRPr="00CA70D7" w:rsidRDefault="00CA70D7" w:rsidP="006933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70D7">
              <w:rPr>
                <w:b/>
                <w:bCs/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281,3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A70D7" w:rsidRPr="00CA70D7" w:rsidTr="00693368">
        <w:trPr>
          <w:trHeight w:val="48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2 02 15002 10 0000 150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281,3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0,0</w:t>
            </w:r>
          </w:p>
        </w:tc>
      </w:tr>
      <w:tr w:rsidR="00CA70D7" w:rsidRPr="00CA70D7" w:rsidTr="00693368">
        <w:trPr>
          <w:trHeight w:val="48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0D7" w:rsidRPr="00CA70D7" w:rsidRDefault="00CA70D7" w:rsidP="006933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70D7">
              <w:rPr>
                <w:b/>
                <w:bCs/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D7" w:rsidRPr="00CA70D7" w:rsidRDefault="00CA70D7" w:rsidP="006933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70D7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246,2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A70D7" w:rsidRPr="00CA70D7" w:rsidTr="00693368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246,2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0,0</w:t>
            </w:r>
          </w:p>
        </w:tc>
      </w:tr>
      <w:tr w:rsidR="00CA70D7" w:rsidRPr="00CA70D7" w:rsidTr="00693368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0D7" w:rsidRPr="00CA70D7" w:rsidRDefault="00CA70D7" w:rsidP="006933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70D7">
              <w:rPr>
                <w:b/>
                <w:bCs/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D7" w:rsidRPr="00CA70D7" w:rsidRDefault="00CA70D7" w:rsidP="006933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70D7">
              <w:rPr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109,5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114,6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118,9</w:t>
            </w:r>
          </w:p>
        </w:tc>
      </w:tr>
      <w:tr w:rsidR="00CA70D7" w:rsidRPr="00CA70D7" w:rsidTr="00693368">
        <w:trPr>
          <w:trHeight w:val="48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2 02 30024 00 0000 150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0,2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0,2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0,2</w:t>
            </w:r>
          </w:p>
        </w:tc>
      </w:tr>
      <w:tr w:rsidR="00CA70D7" w:rsidRPr="00CA70D7" w:rsidTr="00693368">
        <w:trPr>
          <w:trHeight w:val="48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2 02 30024 10 0000 150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0,2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0,1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0,2</w:t>
            </w:r>
          </w:p>
        </w:tc>
      </w:tr>
      <w:tr w:rsidR="00CA70D7" w:rsidRPr="00CA70D7" w:rsidTr="00693368">
        <w:trPr>
          <w:trHeight w:val="72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2 02 35118 00 0000 150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109,3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114,4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118,7</w:t>
            </w:r>
          </w:p>
        </w:tc>
      </w:tr>
      <w:tr w:rsidR="00CA70D7" w:rsidRPr="00CA70D7" w:rsidTr="00693368">
        <w:trPr>
          <w:trHeight w:val="72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2 02 35118 10 0000 150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109,3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114,4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118,7</w:t>
            </w:r>
          </w:p>
        </w:tc>
      </w:tr>
      <w:tr w:rsidR="00CA70D7" w:rsidRPr="00CA70D7" w:rsidTr="00693368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0D7" w:rsidRPr="00CA70D7" w:rsidRDefault="00CA70D7" w:rsidP="006933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70D7">
              <w:rPr>
                <w:b/>
                <w:bCs/>
                <w:color w:val="000000"/>
                <w:sz w:val="18"/>
                <w:szCs w:val="18"/>
              </w:rPr>
              <w:t>2 02 40000 00 0000 150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D7" w:rsidRPr="00CA70D7" w:rsidRDefault="00CA70D7" w:rsidP="006933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70D7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234,5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256,1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b/>
                <w:bCs/>
                <w:sz w:val="20"/>
                <w:szCs w:val="20"/>
              </w:rPr>
            </w:pPr>
            <w:r w:rsidRPr="00CA70D7">
              <w:rPr>
                <w:b/>
                <w:bCs/>
                <w:sz w:val="20"/>
                <w:szCs w:val="20"/>
              </w:rPr>
              <w:t>276,3</w:t>
            </w:r>
          </w:p>
        </w:tc>
      </w:tr>
      <w:tr w:rsidR="00CA70D7" w:rsidRPr="00CA70D7" w:rsidTr="00693368">
        <w:trPr>
          <w:trHeight w:val="72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2 02 40014 00 0000 150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234,5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256,1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276,3</w:t>
            </w:r>
          </w:p>
        </w:tc>
      </w:tr>
      <w:tr w:rsidR="00CA70D7" w:rsidRPr="00CA70D7" w:rsidTr="00693368">
        <w:trPr>
          <w:trHeight w:val="96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2 02 40014 10 0000 150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234,5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256,1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276,3</w:t>
            </w:r>
          </w:p>
        </w:tc>
      </w:tr>
      <w:tr w:rsidR="00CA70D7" w:rsidRPr="00CA70D7" w:rsidTr="00693368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2 02 49999 00 0000 150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0,0</w:t>
            </w:r>
          </w:p>
        </w:tc>
      </w:tr>
      <w:tr w:rsidR="00CA70D7" w:rsidRPr="00CA70D7" w:rsidTr="00693368">
        <w:trPr>
          <w:trHeight w:val="48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2 02 49999 10 0000 150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D7" w:rsidRPr="00CA70D7" w:rsidRDefault="00CA70D7" w:rsidP="00693368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0,0</w:t>
            </w:r>
          </w:p>
        </w:tc>
      </w:tr>
      <w:tr w:rsidR="00CA70D7" w:rsidRPr="00CA70D7" w:rsidTr="00693368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70D7">
              <w:rPr>
                <w:b/>
                <w:bCs/>
                <w:color w:val="000000"/>
                <w:sz w:val="20"/>
                <w:szCs w:val="20"/>
              </w:rPr>
              <w:t xml:space="preserve"> 114 06025 00 0000 430 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70D7">
              <w:rPr>
                <w:b/>
                <w:bCs/>
                <w:color w:val="000000"/>
                <w:sz w:val="20"/>
                <w:szCs w:val="20"/>
              </w:rPr>
              <w:t xml:space="preserve"> Прочие доходы от продажи собственности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212,8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0,0</w:t>
            </w:r>
          </w:p>
        </w:tc>
      </w:tr>
      <w:tr w:rsidR="00CA70D7" w:rsidRPr="00CA70D7" w:rsidTr="00693368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rPr>
                <w:color w:val="000000"/>
                <w:sz w:val="20"/>
                <w:szCs w:val="20"/>
              </w:rPr>
            </w:pPr>
            <w:r w:rsidRPr="00CA70D7">
              <w:rPr>
                <w:color w:val="000000"/>
                <w:sz w:val="20"/>
                <w:szCs w:val="20"/>
              </w:rPr>
              <w:lastRenderedPageBreak/>
              <w:t xml:space="preserve"> 114 06025 10 0000 430 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0D7" w:rsidRPr="00CA70D7" w:rsidRDefault="00CA70D7" w:rsidP="00693368">
            <w:pPr>
              <w:rPr>
                <w:color w:val="000000"/>
                <w:sz w:val="20"/>
                <w:szCs w:val="20"/>
              </w:rPr>
            </w:pPr>
            <w:r w:rsidRPr="00CA70D7">
              <w:rPr>
                <w:color w:val="000000"/>
                <w:sz w:val="20"/>
                <w:szCs w:val="20"/>
              </w:rPr>
      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212,8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0,0</w:t>
            </w:r>
          </w:p>
        </w:tc>
      </w:tr>
      <w:tr w:rsidR="00CA70D7" w:rsidRPr="00CA70D7" w:rsidTr="00693368">
        <w:trPr>
          <w:trHeight w:val="255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rPr>
                <w:sz w:val="20"/>
                <w:szCs w:val="20"/>
              </w:rPr>
            </w:pPr>
          </w:p>
        </w:tc>
        <w:tc>
          <w:tcPr>
            <w:tcW w:w="6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145,4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206,0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210,6</w:t>
            </w:r>
          </w:p>
        </w:tc>
      </w:tr>
      <w:tr w:rsidR="00CA70D7" w:rsidRPr="00CA70D7" w:rsidTr="00693368">
        <w:trPr>
          <w:trHeight w:val="255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rPr>
                <w:sz w:val="20"/>
                <w:szCs w:val="20"/>
              </w:rPr>
            </w:pPr>
          </w:p>
        </w:tc>
        <w:tc>
          <w:tcPr>
            <w:tcW w:w="6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1 701,2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1 138,7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D7" w:rsidRPr="00CA70D7" w:rsidRDefault="00CA70D7" w:rsidP="00693368">
            <w:pPr>
              <w:jc w:val="right"/>
              <w:rPr>
                <w:sz w:val="20"/>
                <w:szCs w:val="20"/>
              </w:rPr>
            </w:pPr>
            <w:r w:rsidRPr="00CA70D7">
              <w:rPr>
                <w:sz w:val="20"/>
                <w:szCs w:val="20"/>
              </w:rPr>
              <w:t>1 192,0</w:t>
            </w:r>
          </w:p>
        </w:tc>
      </w:tr>
    </w:tbl>
    <w:tbl>
      <w:tblPr>
        <w:tblpPr w:leftFromText="180" w:rightFromText="180" w:vertAnchor="text" w:horzAnchor="margin" w:tblpXSpec="center" w:tblpY="-2417"/>
        <w:tblW w:w="10720" w:type="dxa"/>
        <w:tblLook w:val="04A0" w:firstRow="1" w:lastRow="0" w:firstColumn="1" w:lastColumn="0" w:noHBand="0" w:noVBand="1"/>
      </w:tblPr>
      <w:tblGrid>
        <w:gridCol w:w="3204"/>
        <w:gridCol w:w="598"/>
        <w:gridCol w:w="419"/>
        <w:gridCol w:w="564"/>
        <w:gridCol w:w="380"/>
        <w:gridCol w:w="373"/>
        <w:gridCol w:w="380"/>
        <w:gridCol w:w="753"/>
        <w:gridCol w:w="461"/>
        <w:gridCol w:w="1196"/>
        <w:gridCol w:w="1196"/>
        <w:gridCol w:w="1196"/>
      </w:tblGrid>
      <w:tr w:rsidR="00CA70D7" w:rsidRPr="00CA70D7" w:rsidTr="00693368">
        <w:trPr>
          <w:trHeight w:val="2115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0D7" w:rsidRPr="00CA70D7" w:rsidRDefault="00CA70D7" w:rsidP="00CA70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0D7" w:rsidRDefault="00CA70D7" w:rsidP="00CA70D7">
            <w:pPr>
              <w:rPr>
                <w:color w:val="000000"/>
                <w:sz w:val="20"/>
                <w:szCs w:val="20"/>
              </w:rPr>
            </w:pPr>
          </w:p>
          <w:p w:rsidR="00E9010D" w:rsidRDefault="00E9010D" w:rsidP="00CA70D7">
            <w:pPr>
              <w:rPr>
                <w:color w:val="000000"/>
                <w:sz w:val="20"/>
                <w:szCs w:val="20"/>
              </w:rPr>
            </w:pPr>
          </w:p>
          <w:p w:rsidR="00E9010D" w:rsidRDefault="00E9010D" w:rsidP="00CA70D7">
            <w:pPr>
              <w:rPr>
                <w:color w:val="000000"/>
                <w:sz w:val="20"/>
                <w:szCs w:val="20"/>
              </w:rPr>
            </w:pPr>
          </w:p>
          <w:p w:rsidR="00E9010D" w:rsidRDefault="00E9010D" w:rsidP="00CA70D7">
            <w:pPr>
              <w:rPr>
                <w:color w:val="000000"/>
                <w:sz w:val="20"/>
                <w:szCs w:val="20"/>
              </w:rPr>
            </w:pPr>
          </w:p>
          <w:p w:rsidR="00E9010D" w:rsidRPr="00CA70D7" w:rsidRDefault="00E9010D" w:rsidP="00CA70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368" w:rsidRDefault="00693368" w:rsidP="00CA70D7">
            <w:pPr>
              <w:rPr>
                <w:color w:val="000000"/>
                <w:sz w:val="20"/>
                <w:szCs w:val="20"/>
              </w:rPr>
            </w:pPr>
          </w:p>
          <w:p w:rsidR="00693368" w:rsidRDefault="00693368" w:rsidP="00CA70D7">
            <w:pPr>
              <w:rPr>
                <w:color w:val="000000"/>
                <w:sz w:val="20"/>
                <w:szCs w:val="20"/>
              </w:rPr>
            </w:pPr>
          </w:p>
          <w:p w:rsidR="00693368" w:rsidRDefault="00693368" w:rsidP="00CA70D7">
            <w:pPr>
              <w:rPr>
                <w:color w:val="000000"/>
                <w:sz w:val="20"/>
                <w:szCs w:val="20"/>
              </w:rPr>
            </w:pPr>
          </w:p>
          <w:p w:rsidR="00CA70D7" w:rsidRPr="00CA70D7" w:rsidRDefault="00CA70D7" w:rsidP="00CA70D7">
            <w:pPr>
              <w:rPr>
                <w:color w:val="000000"/>
                <w:sz w:val="20"/>
                <w:szCs w:val="20"/>
              </w:rPr>
            </w:pPr>
            <w:r w:rsidRPr="00CA70D7">
              <w:rPr>
                <w:color w:val="000000"/>
                <w:sz w:val="20"/>
                <w:szCs w:val="20"/>
              </w:rPr>
              <w:t xml:space="preserve">Приложение 3 </w:t>
            </w:r>
            <w:r w:rsidRPr="00CA70D7">
              <w:rPr>
                <w:color w:val="000000"/>
                <w:sz w:val="20"/>
                <w:szCs w:val="20"/>
              </w:rPr>
              <w:br/>
              <w:t xml:space="preserve">к решению  </w:t>
            </w:r>
            <w:proofErr w:type="gramStart"/>
            <w:r w:rsidRPr="00CA70D7">
              <w:rPr>
                <w:color w:val="000000"/>
                <w:sz w:val="20"/>
                <w:szCs w:val="20"/>
              </w:rPr>
              <w:t>Совета депутатов Петровского сельского поселения Дубенского муниципального района Республики</w:t>
            </w:r>
            <w:proofErr w:type="gramEnd"/>
            <w:r w:rsidRPr="00CA70D7">
              <w:rPr>
                <w:color w:val="000000"/>
                <w:sz w:val="20"/>
                <w:szCs w:val="20"/>
              </w:rPr>
              <w:t xml:space="preserve"> Мордовия «О бюджете Петровского сельского поселения Дубенского муниципального района Республики Мордовия на 2023 год и на плановый период 2024 и 2025 годов»</w:t>
            </w:r>
          </w:p>
        </w:tc>
      </w:tr>
      <w:tr w:rsidR="00CA70D7" w:rsidRPr="00CA70D7" w:rsidTr="00CA70D7">
        <w:trPr>
          <w:trHeight w:val="1305"/>
        </w:trPr>
        <w:tc>
          <w:tcPr>
            <w:tcW w:w="10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</w:rPr>
            </w:pPr>
            <w:r w:rsidRPr="00CA70D7">
              <w:rPr>
                <w:b/>
                <w:bCs/>
                <w:color w:val="000000"/>
              </w:rPr>
              <w:t xml:space="preserve">ВЕДОМСТВЕННАЯ СТРУКТУРА </w:t>
            </w:r>
            <w:r w:rsidRPr="00CA70D7">
              <w:rPr>
                <w:b/>
                <w:bCs/>
                <w:color w:val="000000"/>
              </w:rPr>
              <w:br/>
              <w:t>РАСХОДОВ БЮДЖЕТА ПЕТРОВСКОГО СЕЛЬСКОГО ПОСЕЛЕНИЯ ДУБЕНСКОГО МУНИЦИПАЛЬНОГО РАЙОНА РЕСПУБЛИКИ МОРДОВИЯ НА 2023 ГОД И НА ПЛАНОВЫЙ ПЕРИОД 2024</w:t>
            </w:r>
            <w:proofErr w:type="gramStart"/>
            <w:r w:rsidRPr="00CA70D7">
              <w:rPr>
                <w:b/>
                <w:bCs/>
                <w:color w:val="000000"/>
              </w:rPr>
              <w:t xml:space="preserve"> И</w:t>
            </w:r>
            <w:proofErr w:type="gramEnd"/>
            <w:r w:rsidRPr="00CA70D7">
              <w:rPr>
                <w:b/>
                <w:bCs/>
                <w:color w:val="000000"/>
              </w:rPr>
              <w:t xml:space="preserve"> 2025 ГОДОВ</w:t>
            </w:r>
          </w:p>
        </w:tc>
      </w:tr>
      <w:tr w:rsidR="00CA70D7" w:rsidRPr="00CA70D7" w:rsidTr="00CA70D7">
        <w:trPr>
          <w:trHeight w:val="30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color w:val="000000"/>
                <w:sz w:val="20"/>
                <w:szCs w:val="20"/>
              </w:rPr>
            </w:pPr>
            <w:r w:rsidRPr="00CA70D7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CA70D7" w:rsidRPr="00CA70D7" w:rsidTr="00CA70D7">
        <w:trPr>
          <w:trHeight w:val="398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0D7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A70D7">
              <w:rPr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A70D7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A70D7">
              <w:rPr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8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A70D7">
              <w:rPr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A70D7">
              <w:rPr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0D7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CA70D7" w:rsidRPr="00CA70D7" w:rsidTr="00CA70D7">
        <w:trPr>
          <w:trHeight w:val="327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0D7" w:rsidRPr="00CA70D7" w:rsidRDefault="00CA70D7" w:rsidP="00CA70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0D7" w:rsidRPr="00CA70D7" w:rsidRDefault="00CA70D7" w:rsidP="00CA70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0D7" w:rsidRPr="00CA70D7" w:rsidRDefault="00CA70D7" w:rsidP="00CA70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0D7" w:rsidRPr="00CA70D7" w:rsidRDefault="00CA70D7" w:rsidP="00CA70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0D7" w:rsidRPr="00CA70D7" w:rsidRDefault="00CA70D7" w:rsidP="00CA70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0D7" w:rsidRPr="00CA70D7" w:rsidRDefault="00CA70D7" w:rsidP="00CA70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0D7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0D7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0D7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CA70D7" w:rsidRPr="00CA70D7" w:rsidTr="00CA70D7">
        <w:trPr>
          <w:trHeight w:val="289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0D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0D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0D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0D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0D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0D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0D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0D7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0D7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0D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0D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0D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A70D7" w:rsidRPr="00CA70D7" w:rsidTr="00CA70D7">
        <w:trPr>
          <w:trHeight w:val="289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70D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rPr>
                <w:color w:val="000000"/>
                <w:sz w:val="18"/>
                <w:szCs w:val="18"/>
              </w:rPr>
            </w:pPr>
            <w:r w:rsidRPr="00CA70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A70D7">
              <w:rPr>
                <w:b/>
                <w:bCs/>
                <w:color w:val="000000"/>
                <w:sz w:val="18"/>
                <w:szCs w:val="18"/>
              </w:rPr>
              <w:t>1702,6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A70D7">
              <w:rPr>
                <w:b/>
                <w:bCs/>
                <w:color w:val="000000"/>
                <w:sz w:val="18"/>
                <w:szCs w:val="18"/>
              </w:rPr>
              <w:t>1140,7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A70D7">
              <w:rPr>
                <w:b/>
                <w:bCs/>
                <w:color w:val="000000"/>
                <w:sz w:val="18"/>
                <w:szCs w:val="18"/>
              </w:rPr>
              <w:t>1194,1</w:t>
            </w:r>
          </w:p>
        </w:tc>
      </w:tr>
      <w:tr w:rsidR="00CA70D7" w:rsidRPr="00CA70D7" w:rsidTr="00CA70D7">
        <w:trPr>
          <w:trHeight w:val="64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Администрация Петровского поселения Дубенского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1702,6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1140,7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1194,1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1207,2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719,0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724,9</w:t>
            </w:r>
          </w:p>
        </w:tc>
      </w:tr>
      <w:tr w:rsidR="00CA70D7" w:rsidRPr="00CA70D7" w:rsidTr="00CA70D7">
        <w:trPr>
          <w:trHeight w:val="112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1205,8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717,0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722,8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1199,1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715,6</w:t>
            </w:r>
          </w:p>
        </w:tc>
      </w:tr>
      <w:tr w:rsidR="00CA70D7" w:rsidRPr="00CA70D7" w:rsidTr="00CA70D7">
        <w:trPr>
          <w:trHeight w:val="90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A70D7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CA70D7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1199,1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715,6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318,2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278,2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222,2</w:t>
            </w:r>
          </w:p>
        </w:tc>
      </w:tr>
      <w:tr w:rsidR="00CA70D7" w:rsidRPr="00CA70D7" w:rsidTr="00CA70D7">
        <w:trPr>
          <w:trHeight w:val="13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318,2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278,2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222,2</w:t>
            </w:r>
          </w:p>
        </w:tc>
      </w:tr>
      <w:tr w:rsidR="00CA70D7" w:rsidRPr="00CA70D7" w:rsidTr="00CA70D7">
        <w:trPr>
          <w:trHeight w:val="52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318,2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278,2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222,2</w:t>
            </w:r>
          </w:p>
        </w:tc>
      </w:tr>
      <w:tr w:rsidR="00CA70D7" w:rsidRPr="00CA70D7" w:rsidTr="00CA70D7">
        <w:trPr>
          <w:trHeight w:val="4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234,6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194,6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170,7</w:t>
            </w:r>
          </w:p>
        </w:tc>
      </w:tr>
      <w:tr w:rsidR="00CA70D7" w:rsidRPr="00CA70D7" w:rsidTr="00CA70D7">
        <w:trPr>
          <w:trHeight w:val="96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51,5</w:t>
            </w:r>
          </w:p>
        </w:tc>
      </w:tr>
      <w:tr w:rsidR="00CA70D7" w:rsidRPr="00CA70D7" w:rsidTr="00CA70D7">
        <w:trPr>
          <w:trHeight w:val="4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346,1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135,2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196,8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334,6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131,2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192,8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334,6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131,2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192,8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304,9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162,8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29,7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30,0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4,0</w:t>
            </w:r>
          </w:p>
        </w:tc>
      </w:tr>
      <w:tr w:rsidR="00CA70D7" w:rsidRPr="00CA70D7" w:rsidTr="00CA70D7">
        <w:trPr>
          <w:trHeight w:val="4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3,0</w:t>
            </w:r>
          </w:p>
        </w:tc>
      </w:tr>
      <w:tr w:rsidR="00CA70D7" w:rsidRPr="00CA70D7" w:rsidTr="00CA70D7">
        <w:trPr>
          <w:trHeight w:val="90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Расходы на выплаты по оплате труда Главы Администрации Петровского сельского поселения Дубенского </w:t>
            </w:r>
            <w:proofErr w:type="spellStart"/>
            <w:r w:rsidRPr="00CA70D7">
              <w:rPr>
                <w:sz w:val="16"/>
                <w:szCs w:val="16"/>
              </w:rPr>
              <w:t>мунципального</w:t>
            </w:r>
            <w:proofErr w:type="spellEnd"/>
            <w:r w:rsidRPr="00CA70D7">
              <w:rPr>
                <w:sz w:val="16"/>
                <w:szCs w:val="16"/>
              </w:rPr>
              <w:t xml:space="preserve">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282,1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296,6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296,6</w:t>
            </w:r>
          </w:p>
        </w:tc>
      </w:tr>
      <w:tr w:rsidR="00CA70D7" w:rsidRPr="00CA70D7" w:rsidTr="00CA70D7">
        <w:trPr>
          <w:trHeight w:val="13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282,1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296,6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296,6</w:t>
            </w:r>
          </w:p>
        </w:tc>
      </w:tr>
      <w:tr w:rsidR="00CA70D7" w:rsidRPr="00CA70D7" w:rsidTr="00CA70D7">
        <w:trPr>
          <w:trHeight w:val="48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282,1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296,6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296,6</w:t>
            </w:r>
          </w:p>
        </w:tc>
      </w:tr>
      <w:tr w:rsidR="00CA70D7" w:rsidRPr="00CA70D7" w:rsidTr="00CA70D7">
        <w:trPr>
          <w:trHeight w:val="4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222,9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236,0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236,0</w:t>
            </w:r>
          </w:p>
        </w:tc>
      </w:tr>
      <w:tr w:rsidR="00CA70D7" w:rsidRPr="00CA70D7" w:rsidTr="00CA70D7">
        <w:trPr>
          <w:trHeight w:val="112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59,2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60,6</w:t>
            </w:r>
          </w:p>
        </w:tc>
      </w:tr>
      <w:tr w:rsidR="00CA70D7" w:rsidRPr="00CA70D7" w:rsidTr="00CA70D7">
        <w:trPr>
          <w:trHeight w:val="4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Субсидии на </w:t>
            </w:r>
            <w:proofErr w:type="spellStart"/>
            <w:r w:rsidRPr="00CA70D7">
              <w:rPr>
                <w:sz w:val="16"/>
                <w:szCs w:val="16"/>
              </w:rPr>
              <w:t>софинансирование</w:t>
            </w:r>
            <w:proofErr w:type="spellEnd"/>
            <w:r w:rsidRPr="00CA70D7">
              <w:rPr>
                <w:sz w:val="16"/>
                <w:szCs w:val="16"/>
              </w:rPr>
              <w:t xml:space="preserve"> расходных обязательств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123,1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118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Субсидии на </w:t>
            </w:r>
            <w:proofErr w:type="spellStart"/>
            <w:r w:rsidRPr="00CA70D7">
              <w:rPr>
                <w:sz w:val="16"/>
                <w:szCs w:val="16"/>
              </w:rPr>
              <w:t>софинансирование</w:t>
            </w:r>
            <w:proofErr w:type="spellEnd"/>
            <w:r w:rsidRPr="00CA70D7">
              <w:rPr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123,1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13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123,1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48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123,1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4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85,9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96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37,2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</w:tr>
      <w:tr w:rsidR="00CA70D7" w:rsidRPr="00CA70D7" w:rsidTr="00CA70D7">
        <w:trPr>
          <w:trHeight w:val="4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Субсидии на </w:t>
            </w:r>
            <w:proofErr w:type="spellStart"/>
            <w:r w:rsidRPr="00CA70D7">
              <w:rPr>
                <w:sz w:val="16"/>
                <w:szCs w:val="16"/>
              </w:rPr>
              <w:t>софинансирование</w:t>
            </w:r>
            <w:proofErr w:type="spellEnd"/>
            <w:r w:rsidRPr="00CA70D7">
              <w:rPr>
                <w:sz w:val="16"/>
                <w:szCs w:val="16"/>
              </w:rPr>
              <w:t xml:space="preserve"> расходных обязательств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7,0</w:t>
            </w:r>
          </w:p>
        </w:tc>
      </w:tr>
      <w:tr w:rsidR="00CA70D7" w:rsidRPr="00CA70D7" w:rsidTr="00CA70D7">
        <w:trPr>
          <w:trHeight w:val="112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Субсидии на </w:t>
            </w:r>
            <w:proofErr w:type="spellStart"/>
            <w:r w:rsidRPr="00CA70D7">
              <w:rPr>
                <w:sz w:val="16"/>
                <w:szCs w:val="16"/>
              </w:rPr>
              <w:t>софинансирование</w:t>
            </w:r>
            <w:proofErr w:type="spellEnd"/>
            <w:r w:rsidRPr="00CA70D7">
              <w:rPr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7,0</w:t>
            </w:r>
          </w:p>
        </w:tc>
      </w:tr>
      <w:tr w:rsidR="00CA70D7" w:rsidRPr="00CA70D7" w:rsidTr="00CA70D7">
        <w:trPr>
          <w:trHeight w:val="90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123,1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48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123,1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49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85,9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88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37,2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7,0</w:t>
            </w:r>
          </w:p>
        </w:tc>
      </w:tr>
      <w:tr w:rsidR="00CA70D7" w:rsidRPr="00CA70D7" w:rsidTr="00CA70D7">
        <w:trPr>
          <w:trHeight w:val="4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7,0</w:t>
            </w:r>
          </w:p>
        </w:tc>
      </w:tr>
      <w:tr w:rsidR="00CA70D7" w:rsidRPr="00CA70D7" w:rsidTr="00CA70D7">
        <w:trPr>
          <w:trHeight w:val="90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A70D7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CA70D7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7,0</w:t>
            </w:r>
          </w:p>
        </w:tc>
      </w:tr>
      <w:tr w:rsidR="00CA70D7" w:rsidRPr="00CA70D7" w:rsidTr="00CA70D7">
        <w:trPr>
          <w:trHeight w:val="117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Иные межбюджетные </w:t>
            </w:r>
            <w:proofErr w:type="spellStart"/>
            <w:r w:rsidRPr="00CA70D7">
              <w:rPr>
                <w:sz w:val="16"/>
                <w:szCs w:val="16"/>
              </w:rPr>
              <w:t>трансфертв</w:t>
            </w:r>
            <w:proofErr w:type="spellEnd"/>
            <w:r w:rsidRPr="00CA70D7">
              <w:rPr>
                <w:sz w:val="16"/>
                <w:szCs w:val="16"/>
              </w:rPr>
              <w:t xml:space="preserve">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44500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7,0</w:t>
            </w:r>
          </w:p>
        </w:tc>
      </w:tr>
      <w:tr w:rsidR="00CA70D7" w:rsidRPr="00CA70D7" w:rsidTr="00CA70D7">
        <w:trPr>
          <w:trHeight w:val="169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 w:rsidRPr="00CA70D7">
              <w:rPr>
                <w:sz w:val="16"/>
                <w:szCs w:val="16"/>
              </w:rPr>
              <w:t>контроля за</w:t>
            </w:r>
            <w:proofErr w:type="gramEnd"/>
            <w:r w:rsidRPr="00CA70D7">
              <w:rPr>
                <w:sz w:val="16"/>
                <w:szCs w:val="16"/>
              </w:rPr>
              <w:t xml:space="preserve"> его исполнением, составлению и утверждению отчета об исполнении бюджета поселения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44501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44501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44501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540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6,8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0,2</w:t>
            </w:r>
          </w:p>
        </w:tc>
      </w:tr>
      <w:tr w:rsidR="00CA70D7" w:rsidRPr="00CA70D7" w:rsidTr="00CA70D7">
        <w:trPr>
          <w:trHeight w:val="90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A70D7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CA70D7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0,2</w:t>
            </w:r>
          </w:p>
        </w:tc>
      </w:tr>
      <w:tr w:rsidR="00CA70D7" w:rsidRPr="00CA70D7" w:rsidTr="00CA70D7">
        <w:trPr>
          <w:trHeight w:val="202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4"/>
                <w:szCs w:val="14"/>
              </w:rPr>
            </w:pPr>
            <w:r w:rsidRPr="00CA70D7">
              <w:rPr>
                <w:sz w:val="14"/>
                <w:szCs w:val="14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0,2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0,2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0,2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0,2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94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lastRenderedPageBreak/>
              <w:t xml:space="preserve">Непрограммные расходы в рамках </w:t>
            </w:r>
            <w:proofErr w:type="gramStart"/>
            <w:r w:rsidRPr="00CA70D7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CA70D7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90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15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94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15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2,1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2,1</w:t>
            </w:r>
          </w:p>
        </w:tc>
      </w:tr>
      <w:tr w:rsidR="00CA70D7" w:rsidRPr="00CA70D7" w:rsidTr="00CA70D7">
        <w:trPr>
          <w:trHeight w:val="90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A70D7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CA70D7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2,1</w:t>
            </w:r>
          </w:p>
        </w:tc>
      </w:tr>
      <w:tr w:rsidR="00CA70D7" w:rsidRPr="00CA70D7" w:rsidTr="00CA70D7">
        <w:trPr>
          <w:trHeight w:val="90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CA70D7">
              <w:rPr>
                <w:sz w:val="16"/>
                <w:szCs w:val="16"/>
              </w:rPr>
              <w:t>Енгалычевского</w:t>
            </w:r>
            <w:proofErr w:type="spellEnd"/>
            <w:r w:rsidRPr="00CA70D7">
              <w:rPr>
                <w:sz w:val="16"/>
                <w:szCs w:val="16"/>
              </w:rPr>
              <w:t xml:space="preserve"> сельского поселения Дубенского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2,1</w:t>
            </w:r>
          </w:p>
        </w:tc>
      </w:tr>
      <w:tr w:rsidR="00CA70D7" w:rsidRPr="00CA70D7" w:rsidTr="00CA70D7">
        <w:trPr>
          <w:trHeight w:val="31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2,1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2,1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lastRenderedPageBreak/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90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A70D7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CA70D7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90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15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Осуществление полномочий по утверждению генеральных планов поселений, правил землепользования и застройки, местных нормативов градостроительного проектирования поселений, осуществлению муниципального земельного контроля в границах поселения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52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109,3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114,4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118,7</w:t>
            </w:r>
          </w:p>
        </w:tc>
      </w:tr>
      <w:tr w:rsidR="00CA70D7" w:rsidRPr="00CA70D7" w:rsidTr="00CA70D7">
        <w:trPr>
          <w:trHeight w:val="4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109,3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114,4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118,7</w:t>
            </w:r>
          </w:p>
        </w:tc>
      </w:tr>
      <w:tr w:rsidR="00CA70D7" w:rsidRPr="00CA70D7" w:rsidTr="00CA70D7">
        <w:trPr>
          <w:trHeight w:val="72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109,3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114,4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118,7</w:t>
            </w:r>
          </w:p>
        </w:tc>
      </w:tr>
      <w:tr w:rsidR="00CA70D7" w:rsidRPr="00CA70D7" w:rsidTr="00CA70D7">
        <w:trPr>
          <w:trHeight w:val="90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A70D7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CA70D7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109,3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114,4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118,7</w:t>
            </w:r>
          </w:p>
        </w:tc>
      </w:tr>
      <w:tr w:rsidR="00CA70D7" w:rsidRPr="00CA70D7" w:rsidTr="00CA70D7">
        <w:trPr>
          <w:trHeight w:val="112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109,3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114,4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118,7</w:t>
            </w:r>
          </w:p>
        </w:tc>
      </w:tr>
      <w:tr w:rsidR="00CA70D7" w:rsidRPr="00CA70D7" w:rsidTr="00CA70D7">
        <w:trPr>
          <w:trHeight w:val="13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103,6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103,6</w:t>
            </w:r>
          </w:p>
        </w:tc>
      </w:tr>
      <w:tr w:rsidR="00CA70D7" w:rsidRPr="00CA70D7" w:rsidTr="00CA70D7">
        <w:trPr>
          <w:trHeight w:val="4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79,6</w:t>
            </w:r>
          </w:p>
        </w:tc>
      </w:tr>
      <w:tr w:rsidR="00CA70D7" w:rsidRPr="00CA70D7" w:rsidTr="00CA70D7">
        <w:trPr>
          <w:trHeight w:val="112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23,5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15,1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15,1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15,1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234,5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256,1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276,3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234,5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256,1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276,3</w:t>
            </w:r>
          </w:p>
        </w:tc>
      </w:tr>
      <w:tr w:rsidR="00CA70D7" w:rsidRPr="00CA70D7" w:rsidTr="00CA70D7">
        <w:trPr>
          <w:trHeight w:val="112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Муниципальная программа «Комплексное развитие транспортной инфраструктуры  в Петровском сельском поселении Дубенского муниципального района Республики Мордовия на 2018-2027 годы»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234,5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256,1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276,3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234,5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256,1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276,3</w:t>
            </w:r>
          </w:p>
        </w:tc>
      </w:tr>
      <w:tr w:rsidR="00CA70D7" w:rsidRPr="00CA70D7" w:rsidTr="00CA70D7">
        <w:trPr>
          <w:trHeight w:val="90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color w:val="000000"/>
                <w:sz w:val="16"/>
                <w:szCs w:val="16"/>
              </w:rPr>
            </w:pPr>
            <w:r w:rsidRPr="00CA70D7">
              <w:rPr>
                <w:color w:val="000000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234,5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256,1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276,3</w:t>
            </w:r>
          </w:p>
        </w:tc>
      </w:tr>
      <w:tr w:rsidR="00CA70D7" w:rsidRPr="00CA70D7" w:rsidTr="00CA70D7">
        <w:trPr>
          <w:trHeight w:val="382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color w:val="000000"/>
                <w:sz w:val="16"/>
                <w:szCs w:val="16"/>
              </w:rPr>
            </w:pPr>
            <w:proofErr w:type="gramStart"/>
            <w:r w:rsidRPr="00CA70D7">
              <w:rPr>
                <w:color w:val="000000"/>
                <w:sz w:val="16"/>
                <w:szCs w:val="16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</w:t>
            </w:r>
            <w:proofErr w:type="gramEnd"/>
            <w:r w:rsidRPr="00CA70D7">
              <w:rPr>
                <w:color w:val="000000"/>
                <w:sz w:val="16"/>
                <w:szCs w:val="16"/>
              </w:rPr>
              <w:t xml:space="preserve"> дорожной деятельности в соответствии с законодательством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234,5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256,1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276,3</w:t>
            </w:r>
          </w:p>
        </w:tc>
      </w:tr>
      <w:tr w:rsidR="00CA70D7" w:rsidRPr="00CA70D7" w:rsidTr="00CA70D7">
        <w:trPr>
          <w:trHeight w:val="4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234,5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256,1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276,3</w:t>
            </w:r>
          </w:p>
        </w:tc>
      </w:tr>
      <w:tr w:rsidR="00CA70D7" w:rsidRPr="00CA70D7" w:rsidTr="00CA70D7">
        <w:trPr>
          <w:trHeight w:val="46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234,5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256,1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276,3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234,5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256,1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276,3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151,6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34,3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151,6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34,3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151,6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34,3</w:t>
            </w:r>
          </w:p>
        </w:tc>
      </w:tr>
      <w:tr w:rsidR="00CA70D7" w:rsidRPr="00CA70D7" w:rsidTr="00CA70D7">
        <w:trPr>
          <w:trHeight w:val="90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A70D7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CA70D7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34,3</w:t>
            </w:r>
          </w:p>
        </w:tc>
      </w:tr>
      <w:tr w:rsidR="00CA70D7" w:rsidRPr="00CA70D7" w:rsidTr="00CA70D7">
        <w:trPr>
          <w:trHeight w:val="52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CA70D7">
              <w:rPr>
                <w:sz w:val="16"/>
                <w:szCs w:val="16"/>
              </w:rPr>
              <w:t>территириий</w:t>
            </w:r>
            <w:proofErr w:type="spellEnd"/>
            <w:r w:rsidRPr="00CA70D7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43000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34,3</w:t>
            </w:r>
          </w:p>
        </w:tc>
      </w:tr>
      <w:tr w:rsidR="00CA70D7" w:rsidRPr="00CA70D7" w:rsidTr="00CA70D7">
        <w:trPr>
          <w:trHeight w:val="49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34,3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34,3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34,3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77,0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2,3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32,0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Основное мероприятие "Благоустройство и озеленение территории сельского поселения"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51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lastRenderedPageBreak/>
              <w:t xml:space="preserve">Мероприятия по благоустройству </w:t>
            </w:r>
            <w:proofErr w:type="spellStart"/>
            <w:r w:rsidRPr="00CA70D7">
              <w:rPr>
                <w:sz w:val="16"/>
                <w:szCs w:val="16"/>
              </w:rPr>
              <w:t>территириий</w:t>
            </w:r>
            <w:proofErr w:type="spellEnd"/>
            <w:r w:rsidRPr="00CA70D7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43000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28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Озеленение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43020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43020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43020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43020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</w:tr>
      <w:tr w:rsidR="00CA70D7" w:rsidRPr="00CA70D7" w:rsidTr="00CA70D7">
        <w:trPr>
          <w:trHeight w:val="4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46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CA70D7">
              <w:rPr>
                <w:sz w:val="16"/>
                <w:szCs w:val="16"/>
              </w:rPr>
              <w:t>территириий</w:t>
            </w:r>
            <w:proofErr w:type="spellEnd"/>
            <w:r w:rsidRPr="00CA70D7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43000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4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CA70D7">
              <w:rPr>
                <w:sz w:val="16"/>
                <w:szCs w:val="16"/>
              </w:rPr>
              <w:t>территириий</w:t>
            </w:r>
            <w:proofErr w:type="spellEnd"/>
            <w:r w:rsidRPr="00CA70D7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42020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3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42020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42020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42020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42020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</w:tr>
      <w:tr w:rsidR="00CA70D7" w:rsidRPr="00CA70D7" w:rsidTr="00CA70D7">
        <w:trPr>
          <w:trHeight w:val="4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Основное мероприятие "Ремонт памятников воинам ВОВ"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90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183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4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lastRenderedPageBreak/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90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A70D7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CA70D7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Основное мероприятие "Ремонт контейнерных площадок, устройство новых контейнерных площадок"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90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112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49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90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A70D7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CA70D7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48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4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54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4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4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</w:tr>
      <w:tr w:rsidR="00CA70D7" w:rsidRPr="00CA70D7" w:rsidTr="00CA70D7">
        <w:trPr>
          <w:trHeight w:val="42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4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90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A70D7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CA70D7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90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A70D7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CA70D7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4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Процентные платежи по муниципальному долгу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450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 xml:space="preserve">Обслуживание муниципального долга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19,2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39,9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19,2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39,9</w:t>
            </w:r>
          </w:p>
        </w:tc>
      </w:tr>
      <w:tr w:rsidR="00CA70D7" w:rsidRPr="00CA70D7" w:rsidTr="00CA70D7">
        <w:trPr>
          <w:trHeight w:val="112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Муниципальная программа «Благоустройство территории Петровского сельского поселения Дубенского муниципального района Республики Мордовия на 2019-2025 годы»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19,2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39,9</w:t>
            </w:r>
          </w:p>
        </w:tc>
      </w:tr>
      <w:tr w:rsidR="00CA70D7" w:rsidRPr="00CA70D7" w:rsidTr="00CA70D7">
        <w:trPr>
          <w:trHeight w:val="67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19,2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39,9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41990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19,2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39,9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41990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19,2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39,9</w:t>
            </w:r>
          </w:p>
        </w:tc>
      </w:tr>
      <w:tr w:rsidR="00CA70D7" w:rsidRPr="00CA70D7" w:rsidTr="00CA70D7">
        <w:trPr>
          <w:trHeight w:val="255"/>
        </w:trPr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b/>
                <w:bCs/>
                <w:sz w:val="16"/>
                <w:szCs w:val="16"/>
              </w:rPr>
            </w:pPr>
            <w:r w:rsidRPr="00CA70D7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41990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870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19,2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0D7" w:rsidRPr="00CA70D7" w:rsidRDefault="00CA70D7" w:rsidP="00CA70D7">
            <w:pPr>
              <w:jc w:val="right"/>
              <w:rPr>
                <w:sz w:val="16"/>
                <w:szCs w:val="16"/>
              </w:rPr>
            </w:pPr>
            <w:r w:rsidRPr="00CA70D7">
              <w:rPr>
                <w:sz w:val="16"/>
                <w:szCs w:val="16"/>
              </w:rPr>
              <w:t>39,9</w:t>
            </w:r>
          </w:p>
        </w:tc>
      </w:tr>
    </w:tbl>
    <w:tbl>
      <w:tblPr>
        <w:tblpPr w:leftFromText="180" w:rightFromText="180" w:vertAnchor="text" w:horzAnchor="margin" w:tblpXSpec="center" w:tblpY="-5002"/>
        <w:tblW w:w="10760" w:type="dxa"/>
        <w:tblLook w:val="04A0" w:firstRow="1" w:lastRow="0" w:firstColumn="1" w:lastColumn="0" w:noHBand="0" w:noVBand="1"/>
      </w:tblPr>
      <w:tblGrid>
        <w:gridCol w:w="3787"/>
        <w:gridCol w:w="419"/>
        <w:gridCol w:w="564"/>
        <w:gridCol w:w="379"/>
        <w:gridCol w:w="377"/>
        <w:gridCol w:w="380"/>
        <w:gridCol w:w="700"/>
        <w:gridCol w:w="461"/>
        <w:gridCol w:w="1231"/>
        <w:gridCol w:w="1231"/>
        <w:gridCol w:w="1231"/>
      </w:tblGrid>
      <w:tr w:rsidR="00693368" w:rsidRPr="00E9010D" w:rsidTr="00693368">
        <w:trPr>
          <w:trHeight w:val="210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color w:val="000000"/>
                <w:sz w:val="20"/>
                <w:szCs w:val="20"/>
              </w:rPr>
            </w:pPr>
            <w:r w:rsidRPr="00E9010D">
              <w:rPr>
                <w:color w:val="000000"/>
                <w:sz w:val="20"/>
                <w:szCs w:val="20"/>
              </w:rPr>
              <w:t xml:space="preserve">Приложение 4 </w:t>
            </w:r>
            <w:r w:rsidRPr="00E9010D">
              <w:rPr>
                <w:color w:val="000000"/>
                <w:sz w:val="20"/>
                <w:szCs w:val="20"/>
              </w:rPr>
              <w:br/>
              <w:t xml:space="preserve">к решению  </w:t>
            </w:r>
            <w:proofErr w:type="gramStart"/>
            <w:r w:rsidRPr="00E9010D">
              <w:rPr>
                <w:color w:val="000000"/>
                <w:sz w:val="20"/>
                <w:szCs w:val="20"/>
              </w:rPr>
              <w:t>Совета депутатов Петровского сельского поселения Дубенского муниципального района Республики</w:t>
            </w:r>
            <w:proofErr w:type="gramEnd"/>
            <w:r w:rsidRPr="00E9010D">
              <w:rPr>
                <w:color w:val="000000"/>
                <w:sz w:val="20"/>
                <w:szCs w:val="20"/>
              </w:rPr>
              <w:t xml:space="preserve"> Мордовия «О бюджете </w:t>
            </w:r>
            <w:proofErr w:type="spellStart"/>
            <w:r w:rsidRPr="00E9010D">
              <w:rPr>
                <w:color w:val="000000"/>
                <w:sz w:val="20"/>
                <w:szCs w:val="20"/>
              </w:rPr>
              <w:t>Енгалычевского</w:t>
            </w:r>
            <w:proofErr w:type="spellEnd"/>
            <w:r w:rsidRPr="00E9010D">
              <w:rPr>
                <w:color w:val="000000"/>
                <w:sz w:val="20"/>
                <w:szCs w:val="20"/>
              </w:rPr>
              <w:t xml:space="preserve"> сельского поселения Дубенского муниципального района Республики Мордовия на 2023 год и на плановый период 2024 и 2025 годов»</w:t>
            </w:r>
          </w:p>
        </w:tc>
      </w:tr>
      <w:tr w:rsidR="00693368" w:rsidRPr="00E9010D" w:rsidTr="00693368">
        <w:trPr>
          <w:trHeight w:val="2430"/>
        </w:trPr>
        <w:tc>
          <w:tcPr>
            <w:tcW w:w="10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</w:rPr>
            </w:pPr>
            <w:r w:rsidRPr="00E9010D">
              <w:rPr>
                <w:b/>
                <w:bCs/>
                <w:color w:val="000000"/>
              </w:rPr>
              <w:t xml:space="preserve">РАСПРЕДЕЛЕНИЕ </w:t>
            </w:r>
            <w:r w:rsidRPr="00E9010D">
              <w:rPr>
                <w:b/>
                <w:bCs/>
                <w:color w:val="000000"/>
              </w:rPr>
              <w:br/>
              <w:t>БЮДЖЕТНЫХ АССИГНОВАНИЙ БЮДЖЕТА ПЕТРОВСКОГО СЕЛЬСКОГО ПОСЕЛЕНИЯ ДУБЕНСКОГО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НА ПЛАНОВЫЙ ПЕРИОД 2024</w:t>
            </w:r>
            <w:proofErr w:type="gramStart"/>
            <w:r w:rsidRPr="00E9010D">
              <w:rPr>
                <w:b/>
                <w:bCs/>
                <w:color w:val="000000"/>
              </w:rPr>
              <w:t xml:space="preserve"> И</w:t>
            </w:r>
            <w:proofErr w:type="gramEnd"/>
            <w:r w:rsidRPr="00E9010D">
              <w:rPr>
                <w:b/>
                <w:bCs/>
                <w:color w:val="000000"/>
              </w:rPr>
              <w:t xml:space="preserve"> 2025 ГОДОВ</w:t>
            </w:r>
          </w:p>
        </w:tc>
      </w:tr>
      <w:tr w:rsidR="00693368" w:rsidRPr="00E9010D" w:rsidTr="00693368">
        <w:trPr>
          <w:trHeight w:val="30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20"/>
                <w:szCs w:val="20"/>
              </w:rPr>
            </w:pPr>
            <w:r w:rsidRPr="00E9010D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693368" w:rsidRPr="00E9010D" w:rsidTr="00693368">
        <w:trPr>
          <w:trHeight w:val="409"/>
        </w:trPr>
        <w:tc>
          <w:tcPr>
            <w:tcW w:w="3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010D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010D">
              <w:rPr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8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010D">
              <w:rPr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010D">
              <w:rPr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93368" w:rsidRPr="00E9010D" w:rsidTr="00693368">
        <w:trPr>
          <w:trHeight w:val="334"/>
        </w:trPr>
        <w:tc>
          <w:tcPr>
            <w:tcW w:w="3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368" w:rsidRPr="00E9010D" w:rsidRDefault="00693368" w:rsidP="0069336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368" w:rsidRPr="00E9010D" w:rsidRDefault="00693368" w:rsidP="0069336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368" w:rsidRPr="00E9010D" w:rsidRDefault="00693368" w:rsidP="0069336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368" w:rsidRPr="00E9010D" w:rsidRDefault="00693368" w:rsidP="0069336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368" w:rsidRPr="00E9010D" w:rsidRDefault="00693368" w:rsidP="0069336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693368" w:rsidRPr="00E9010D" w:rsidTr="00693368">
        <w:trPr>
          <w:trHeight w:val="274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693368" w:rsidRPr="00E9010D" w:rsidTr="00693368">
        <w:trPr>
          <w:trHeight w:val="289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1 702,6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1 140,7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1 194,1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1 207,2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719,0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724,9</w:t>
            </w:r>
          </w:p>
        </w:tc>
      </w:tr>
      <w:tr w:rsidR="00693368" w:rsidRPr="00E9010D" w:rsidTr="00693368">
        <w:trPr>
          <w:trHeight w:val="90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1 205,8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717,0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722,8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1 199,1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715,6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1 199,1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715,6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318,2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222,2</w:t>
            </w:r>
          </w:p>
        </w:tc>
      </w:tr>
      <w:tr w:rsidR="00693368" w:rsidRPr="00E9010D" w:rsidTr="00693368">
        <w:trPr>
          <w:trHeight w:val="112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318,2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222,2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318,2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222,2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194,6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170,7</w:t>
            </w:r>
          </w:p>
        </w:tc>
      </w:tr>
      <w:tr w:rsidR="00693368" w:rsidRPr="00E9010D" w:rsidTr="00693368">
        <w:trPr>
          <w:trHeight w:val="90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83,6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83,6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51,5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346,1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135,2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196,8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334,6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131,2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192,8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334,6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131,2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192,8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304,9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162,8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693368" w:rsidRPr="00E9010D" w:rsidTr="00693368">
        <w:trPr>
          <w:trHeight w:val="90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lastRenderedPageBreak/>
              <w:t xml:space="preserve">Расходы на выплаты по оплате труда Главы Администрации Петровского сельского поселения Дубенского </w:t>
            </w:r>
            <w:proofErr w:type="spellStart"/>
            <w:r w:rsidRPr="00E9010D">
              <w:rPr>
                <w:sz w:val="16"/>
                <w:szCs w:val="16"/>
              </w:rPr>
              <w:t>мунципального</w:t>
            </w:r>
            <w:proofErr w:type="spellEnd"/>
            <w:r w:rsidRPr="00E9010D">
              <w:rPr>
                <w:sz w:val="16"/>
                <w:szCs w:val="16"/>
              </w:rPr>
              <w:t xml:space="preserve"> района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282,1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296,6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693368" w:rsidRPr="00E9010D" w:rsidTr="00693368">
        <w:trPr>
          <w:trHeight w:val="112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282,1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296,6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282,1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296,6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222,9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236,0</w:t>
            </w:r>
          </w:p>
        </w:tc>
      </w:tr>
      <w:tr w:rsidR="00693368" w:rsidRPr="00E9010D" w:rsidTr="00693368">
        <w:trPr>
          <w:trHeight w:val="90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59,2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60,6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Субсидии на </w:t>
            </w:r>
            <w:proofErr w:type="spellStart"/>
            <w:r w:rsidRPr="00E9010D">
              <w:rPr>
                <w:sz w:val="16"/>
                <w:szCs w:val="16"/>
              </w:rPr>
              <w:t>софинансирование</w:t>
            </w:r>
            <w:proofErr w:type="spellEnd"/>
            <w:r w:rsidRPr="00E9010D">
              <w:rPr>
                <w:sz w:val="16"/>
                <w:szCs w:val="16"/>
              </w:rPr>
              <w:t xml:space="preserve"> расходных обязательств поселений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123,1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90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Субсидии на </w:t>
            </w:r>
            <w:proofErr w:type="spellStart"/>
            <w:r w:rsidRPr="00E9010D">
              <w:rPr>
                <w:sz w:val="16"/>
                <w:szCs w:val="16"/>
              </w:rPr>
              <w:t>софинансирование</w:t>
            </w:r>
            <w:proofErr w:type="spellEnd"/>
            <w:r w:rsidRPr="00E9010D">
              <w:rPr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123,1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112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123,1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123,1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90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Субсидии на </w:t>
            </w:r>
            <w:proofErr w:type="spellStart"/>
            <w:r w:rsidRPr="00E9010D">
              <w:rPr>
                <w:sz w:val="16"/>
                <w:szCs w:val="16"/>
              </w:rPr>
              <w:t>софинансирование</w:t>
            </w:r>
            <w:proofErr w:type="spellEnd"/>
            <w:r w:rsidRPr="00E9010D">
              <w:rPr>
                <w:sz w:val="16"/>
                <w:szCs w:val="16"/>
              </w:rPr>
              <w:t xml:space="preserve"> расходных обязательств поселений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693368" w:rsidRPr="00E9010D" w:rsidTr="00693368">
        <w:trPr>
          <w:trHeight w:val="90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Субсидии на </w:t>
            </w:r>
            <w:proofErr w:type="spellStart"/>
            <w:r w:rsidRPr="00E9010D">
              <w:rPr>
                <w:sz w:val="16"/>
                <w:szCs w:val="16"/>
              </w:rPr>
              <w:t>софинансирование</w:t>
            </w:r>
            <w:proofErr w:type="spellEnd"/>
            <w:r w:rsidRPr="00E9010D">
              <w:rPr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693368" w:rsidRPr="00E9010D" w:rsidTr="00693368">
        <w:trPr>
          <w:trHeight w:val="112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123,1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123,1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90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lastRenderedPageBreak/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693368" w:rsidRPr="00E9010D" w:rsidTr="00693368">
        <w:trPr>
          <w:trHeight w:val="90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Основное мероприятие "Совершенствование бюджетного процесса, формирование бюджета Петровского сельского поселения на очередной финансовый год и на плановый период"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693368" w:rsidRPr="00E9010D" w:rsidTr="00693368">
        <w:trPr>
          <w:trHeight w:val="90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Иные межбюджетные </w:t>
            </w:r>
            <w:proofErr w:type="spellStart"/>
            <w:r w:rsidRPr="00E9010D">
              <w:rPr>
                <w:sz w:val="16"/>
                <w:szCs w:val="16"/>
              </w:rPr>
              <w:t>трансфертв</w:t>
            </w:r>
            <w:proofErr w:type="spellEnd"/>
            <w:r w:rsidRPr="00E9010D">
              <w:rPr>
                <w:sz w:val="16"/>
                <w:szCs w:val="16"/>
              </w:rPr>
              <w:t xml:space="preserve">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44500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693368" w:rsidRPr="00E9010D" w:rsidTr="00693368">
        <w:trPr>
          <w:trHeight w:val="15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 w:rsidRPr="00E9010D">
              <w:rPr>
                <w:sz w:val="16"/>
                <w:szCs w:val="16"/>
              </w:rPr>
              <w:t>контроля за</w:t>
            </w:r>
            <w:proofErr w:type="gramEnd"/>
            <w:r w:rsidRPr="00E9010D">
              <w:rPr>
                <w:sz w:val="16"/>
                <w:szCs w:val="16"/>
              </w:rPr>
              <w:t xml:space="preserve"> его исполнением, составлению и утверждению отчета об исполнении бюджета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44501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44501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44501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693368" w:rsidRPr="00E9010D" w:rsidTr="00693368">
        <w:trPr>
          <w:trHeight w:val="180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4"/>
                <w:szCs w:val="14"/>
              </w:rPr>
            </w:pPr>
            <w:r w:rsidRPr="00E9010D">
              <w:rPr>
                <w:sz w:val="14"/>
                <w:szCs w:val="14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13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90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13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Резервный фонд администрации Петровского сельского поселения Дубенского муниципального района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13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Осуществление полномочий по утверждению генеральных планов поселений, правил землепользования и застройки, местных нормативов градостроительного проектирования поселений, осуществлению муниципального земельного контроля в границах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693368" w:rsidRPr="00E9010D" w:rsidTr="00693368">
        <w:trPr>
          <w:trHeight w:val="90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693368" w:rsidRPr="00E9010D" w:rsidTr="00693368">
        <w:trPr>
          <w:trHeight w:val="112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103,6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103,6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79,6</w:t>
            </w:r>
          </w:p>
        </w:tc>
      </w:tr>
      <w:tr w:rsidR="00693368" w:rsidRPr="00E9010D" w:rsidTr="00693368">
        <w:trPr>
          <w:trHeight w:val="90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15,1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15,1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15,1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234,5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256,1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276,3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256,1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276,3</w:t>
            </w:r>
          </w:p>
        </w:tc>
      </w:tr>
      <w:tr w:rsidR="00693368" w:rsidRPr="00E9010D" w:rsidTr="00693368">
        <w:trPr>
          <w:trHeight w:val="112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Муниципальная программа «Комплексное развитие транспортной инфраструктуры  в Петровском сельском поселении Дубенского муниципального района Республики Мордовия на 2018-2027 годы»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256,1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276,3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256,1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276,3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color w:val="000000"/>
                <w:sz w:val="16"/>
                <w:szCs w:val="16"/>
              </w:rPr>
            </w:pPr>
            <w:r w:rsidRPr="00E9010D">
              <w:rPr>
                <w:color w:val="000000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256,1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276,3</w:t>
            </w:r>
          </w:p>
        </w:tc>
      </w:tr>
      <w:tr w:rsidR="00693368" w:rsidRPr="00E9010D" w:rsidTr="00693368">
        <w:trPr>
          <w:trHeight w:val="339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color w:val="000000"/>
                <w:sz w:val="16"/>
                <w:szCs w:val="16"/>
              </w:rPr>
            </w:pPr>
            <w:proofErr w:type="gramStart"/>
            <w:r w:rsidRPr="00E9010D">
              <w:rPr>
                <w:color w:val="000000"/>
                <w:sz w:val="16"/>
                <w:szCs w:val="16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</w:t>
            </w:r>
            <w:proofErr w:type="gramEnd"/>
            <w:r w:rsidRPr="00E9010D">
              <w:rPr>
                <w:color w:val="000000"/>
                <w:sz w:val="16"/>
                <w:szCs w:val="16"/>
              </w:rPr>
              <w:t xml:space="preserve"> дорожной деятельности в соответствии с законодательством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256,1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276,3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jc w:val="right"/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256,1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276,3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jc w:val="right"/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256,1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276,3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256,1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276,3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151,6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151,6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151,6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E9010D">
              <w:rPr>
                <w:sz w:val="16"/>
                <w:szCs w:val="16"/>
              </w:rPr>
              <w:t>территириий</w:t>
            </w:r>
            <w:proofErr w:type="spellEnd"/>
            <w:r w:rsidRPr="00E9010D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lastRenderedPageBreak/>
              <w:t>Уличное освещение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Основное мероприятие "Благоустройство и озеленение территории сельского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E9010D">
              <w:rPr>
                <w:sz w:val="16"/>
                <w:szCs w:val="16"/>
              </w:rPr>
              <w:t>территириий</w:t>
            </w:r>
            <w:proofErr w:type="spellEnd"/>
            <w:r w:rsidRPr="00E9010D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Озеленение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E9010D">
              <w:rPr>
                <w:sz w:val="16"/>
                <w:szCs w:val="16"/>
              </w:rPr>
              <w:t>территириий</w:t>
            </w:r>
            <w:proofErr w:type="spellEnd"/>
            <w:r w:rsidRPr="00E9010D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E9010D">
              <w:rPr>
                <w:sz w:val="16"/>
                <w:szCs w:val="16"/>
              </w:rPr>
              <w:t>территириий</w:t>
            </w:r>
            <w:proofErr w:type="spellEnd"/>
            <w:r w:rsidRPr="00E9010D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Основное мероприятие "Ремонт памятников воинам ВОВ"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180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Основное мероприятие "Ремонт контейнерных площадок, устройство новых контейнерных площадок"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112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310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312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2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112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Основное мероприятие "Своевременное обслуживание долговых обязательств Петровского сельского поселения по бюджетным кредитам перед бюджетом Дубенского муниципального района"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Процентные платежи по муниципальному долгу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700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Обслуживание муниципального долга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730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39,9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39,9</w:t>
            </w:r>
          </w:p>
        </w:tc>
      </w:tr>
      <w:tr w:rsidR="00693368" w:rsidRPr="00E9010D" w:rsidTr="00693368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lastRenderedPageBreak/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39,9</w:t>
            </w:r>
          </w:p>
        </w:tc>
      </w:tr>
      <w:tr w:rsidR="00693368" w:rsidRPr="00E9010D" w:rsidTr="00693368">
        <w:trPr>
          <w:trHeight w:val="67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39,9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41990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39,9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41990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39,9</w:t>
            </w:r>
          </w:p>
        </w:tc>
      </w:tr>
      <w:tr w:rsidR="00693368" w:rsidRPr="00E9010D" w:rsidTr="00693368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41990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68" w:rsidRPr="00E9010D" w:rsidRDefault="00693368" w:rsidP="00693368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68" w:rsidRPr="00E9010D" w:rsidRDefault="00693368" w:rsidP="00693368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39,9</w:t>
            </w:r>
          </w:p>
        </w:tc>
      </w:tr>
    </w:tbl>
    <w:p w:rsidR="00CA70D7" w:rsidRDefault="00CA70D7" w:rsidP="002538AD"/>
    <w:p w:rsidR="00CA70D7" w:rsidRDefault="00CA70D7" w:rsidP="002538AD"/>
    <w:p w:rsidR="00CA70D7" w:rsidRDefault="00CA70D7" w:rsidP="002538AD"/>
    <w:p w:rsidR="00CA70D7" w:rsidRDefault="00CA70D7" w:rsidP="002538AD"/>
    <w:p w:rsidR="00CA70D7" w:rsidRDefault="00CA70D7" w:rsidP="002538AD"/>
    <w:p w:rsidR="00CA70D7" w:rsidRDefault="00CA70D7" w:rsidP="002538AD"/>
    <w:p w:rsidR="00CA70D7" w:rsidRDefault="00CA70D7" w:rsidP="002538AD"/>
    <w:p w:rsidR="00693368" w:rsidRDefault="00693368" w:rsidP="00693368">
      <w:pPr>
        <w:jc w:val="both"/>
      </w:pPr>
      <w:r>
        <w:t xml:space="preserve">2. Приложение № 5  изложить в следующей редакции:  </w:t>
      </w:r>
    </w:p>
    <w:p w:rsidR="00CA70D7" w:rsidRDefault="00CA70D7" w:rsidP="002538AD"/>
    <w:p w:rsidR="00CA70D7" w:rsidRDefault="00CA70D7" w:rsidP="002538AD"/>
    <w:p w:rsidR="00CA70D7" w:rsidRDefault="00CA70D7" w:rsidP="002538AD"/>
    <w:p w:rsidR="00CA70D7" w:rsidRDefault="00CA70D7" w:rsidP="002538AD"/>
    <w:tbl>
      <w:tblPr>
        <w:tblW w:w="10600" w:type="dxa"/>
        <w:tblInd w:w="-562" w:type="dxa"/>
        <w:tblLook w:val="04A0" w:firstRow="1" w:lastRow="0" w:firstColumn="1" w:lastColumn="0" w:noHBand="0" w:noVBand="1"/>
      </w:tblPr>
      <w:tblGrid>
        <w:gridCol w:w="3187"/>
        <w:gridCol w:w="379"/>
        <w:gridCol w:w="372"/>
        <w:gridCol w:w="379"/>
        <w:gridCol w:w="696"/>
        <w:gridCol w:w="472"/>
        <w:gridCol w:w="419"/>
        <w:gridCol w:w="564"/>
        <w:gridCol w:w="598"/>
        <w:gridCol w:w="1178"/>
        <w:gridCol w:w="1178"/>
        <w:gridCol w:w="1178"/>
      </w:tblGrid>
      <w:tr w:rsidR="00E9010D" w:rsidRPr="00E9010D" w:rsidTr="00693368">
        <w:trPr>
          <w:trHeight w:val="2160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color w:val="000000"/>
                <w:sz w:val="20"/>
                <w:szCs w:val="20"/>
              </w:rPr>
            </w:pPr>
            <w:r w:rsidRPr="00E9010D">
              <w:rPr>
                <w:color w:val="000000"/>
                <w:sz w:val="20"/>
                <w:szCs w:val="20"/>
              </w:rPr>
              <w:t xml:space="preserve">Приложение 5 </w:t>
            </w:r>
            <w:r w:rsidRPr="00E9010D">
              <w:rPr>
                <w:color w:val="000000"/>
                <w:sz w:val="20"/>
                <w:szCs w:val="20"/>
              </w:rPr>
              <w:br/>
              <w:t xml:space="preserve">к решению  </w:t>
            </w:r>
            <w:proofErr w:type="gramStart"/>
            <w:r w:rsidRPr="00E9010D">
              <w:rPr>
                <w:color w:val="000000"/>
                <w:sz w:val="20"/>
                <w:szCs w:val="20"/>
              </w:rPr>
              <w:t>Совета депутатов Петровского сельского поселения Дубенского муниципального района Республики</w:t>
            </w:r>
            <w:proofErr w:type="gramEnd"/>
            <w:r w:rsidRPr="00E9010D">
              <w:rPr>
                <w:color w:val="000000"/>
                <w:sz w:val="20"/>
                <w:szCs w:val="20"/>
              </w:rPr>
              <w:t xml:space="preserve"> Мордовия «О бюджете Петровского сельского поселения Дубенского муниципального района Республики Мордовия на 2023 год и на плановый период 2024 и 2025 годов»</w:t>
            </w:r>
          </w:p>
        </w:tc>
      </w:tr>
      <w:tr w:rsidR="00E9010D" w:rsidRPr="00E9010D" w:rsidTr="00693368">
        <w:trPr>
          <w:trHeight w:val="2325"/>
        </w:trPr>
        <w:tc>
          <w:tcPr>
            <w:tcW w:w="10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</w:rPr>
            </w:pPr>
            <w:r w:rsidRPr="00E9010D">
              <w:rPr>
                <w:b/>
                <w:bCs/>
                <w:color w:val="000000"/>
              </w:rPr>
              <w:t xml:space="preserve">РАСПРЕДЕЛЕНИЕ </w:t>
            </w:r>
            <w:r w:rsidRPr="00E9010D">
              <w:rPr>
                <w:b/>
                <w:bCs/>
                <w:color w:val="000000"/>
              </w:rPr>
              <w:br/>
              <w:t>БЮДЖЕТНЫХ АССИГНОВАНИЙ БЮДЖЕТА ПЕТРОВСКОГО СЕЛЬСКОГО ПОСЕЛЕНИЯ ДУБЕНСКОГО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</w:t>
            </w:r>
            <w:proofErr w:type="gramStart"/>
            <w:r w:rsidRPr="00E9010D">
              <w:rPr>
                <w:b/>
                <w:bCs/>
                <w:color w:val="000000"/>
              </w:rPr>
              <w:t xml:space="preserve"> И</w:t>
            </w:r>
            <w:proofErr w:type="gramEnd"/>
            <w:r w:rsidRPr="00E9010D">
              <w:rPr>
                <w:b/>
                <w:bCs/>
                <w:color w:val="000000"/>
              </w:rPr>
              <w:t xml:space="preserve"> 2025 ГОДОВ</w:t>
            </w:r>
          </w:p>
        </w:tc>
      </w:tr>
      <w:tr w:rsidR="00E9010D" w:rsidRPr="00E9010D" w:rsidTr="00693368">
        <w:trPr>
          <w:trHeight w:val="300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20"/>
                <w:szCs w:val="20"/>
              </w:rPr>
            </w:pPr>
            <w:r w:rsidRPr="00E9010D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E9010D" w:rsidRPr="00E9010D" w:rsidTr="00693368">
        <w:trPr>
          <w:trHeight w:val="390"/>
        </w:trPr>
        <w:tc>
          <w:tcPr>
            <w:tcW w:w="3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010D">
              <w:rPr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010D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010D">
              <w:rPr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9010D">
              <w:rPr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E9010D" w:rsidRPr="00E9010D" w:rsidTr="00693368">
        <w:trPr>
          <w:trHeight w:val="297"/>
        </w:trPr>
        <w:tc>
          <w:tcPr>
            <w:tcW w:w="3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0D" w:rsidRPr="00E9010D" w:rsidRDefault="00E9010D" w:rsidP="00E901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0D" w:rsidRPr="00E9010D" w:rsidRDefault="00E9010D" w:rsidP="00E901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0D" w:rsidRPr="00E9010D" w:rsidRDefault="00E9010D" w:rsidP="00E901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0D" w:rsidRPr="00E9010D" w:rsidRDefault="00E9010D" w:rsidP="00E901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0D" w:rsidRPr="00E9010D" w:rsidRDefault="00E9010D" w:rsidP="00E901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0D" w:rsidRPr="00E9010D" w:rsidRDefault="00E9010D" w:rsidP="00E901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E9010D" w:rsidRPr="00E9010D" w:rsidTr="00693368">
        <w:trPr>
          <w:trHeight w:val="274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E9010D" w:rsidRPr="00E9010D" w:rsidTr="00693368">
        <w:trPr>
          <w:trHeight w:val="274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1 702,6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1 140,7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1 194,1</w:t>
            </w:r>
          </w:p>
        </w:tc>
      </w:tr>
      <w:tr w:rsidR="00E9010D" w:rsidRPr="00E9010D" w:rsidTr="00693368">
        <w:trPr>
          <w:trHeight w:val="36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1 207,2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719,0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724,9</w:t>
            </w:r>
          </w:p>
        </w:tc>
      </w:tr>
      <w:tr w:rsidR="00E9010D" w:rsidRPr="00E9010D" w:rsidTr="00693368">
        <w:trPr>
          <w:trHeight w:val="11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1 205,8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717,0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722,8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1 199,1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715,6</w:t>
            </w:r>
          </w:p>
        </w:tc>
      </w:tr>
      <w:tr w:rsidR="00E9010D" w:rsidRPr="00E9010D" w:rsidTr="00693368">
        <w:trPr>
          <w:trHeight w:val="9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1 199,1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715,6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278,2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278,2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222,2</w:t>
            </w:r>
          </w:p>
        </w:tc>
      </w:tr>
      <w:tr w:rsidR="00E9010D" w:rsidRPr="00E9010D" w:rsidTr="00693368">
        <w:trPr>
          <w:trHeight w:val="13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278,2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222,2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278,2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222,2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153,6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194,6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170,7</w:t>
            </w:r>
          </w:p>
        </w:tc>
      </w:tr>
      <w:tr w:rsidR="00E9010D" w:rsidRPr="00E9010D" w:rsidTr="00693368">
        <w:trPr>
          <w:trHeight w:val="11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46,4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83,6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51,5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135,2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196,8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162,6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131,2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192,8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162,6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131,2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192,8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162,6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162,8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E9010D" w:rsidRPr="00E9010D" w:rsidTr="00693368">
        <w:trPr>
          <w:trHeight w:val="9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Расходы на выплаты по оплате труда Главы Администрации Петровского сельского поселения Дубенского </w:t>
            </w:r>
            <w:proofErr w:type="spellStart"/>
            <w:r w:rsidRPr="00E9010D">
              <w:rPr>
                <w:sz w:val="16"/>
                <w:szCs w:val="16"/>
              </w:rPr>
              <w:t>мунципального</w:t>
            </w:r>
            <w:proofErr w:type="spellEnd"/>
            <w:r w:rsidRPr="00E9010D">
              <w:rPr>
                <w:sz w:val="16"/>
                <w:szCs w:val="16"/>
              </w:rPr>
              <w:t xml:space="preserve">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282,1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296,6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E9010D" w:rsidRPr="00E9010D" w:rsidTr="00693368">
        <w:trPr>
          <w:trHeight w:val="13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282,1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296,6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282,1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296,6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222,9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236,0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236,0</w:t>
            </w:r>
          </w:p>
        </w:tc>
      </w:tr>
      <w:tr w:rsidR="00E9010D" w:rsidRPr="00E9010D" w:rsidTr="00693368">
        <w:trPr>
          <w:trHeight w:val="11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65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59,2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60,6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Субсидии на </w:t>
            </w:r>
            <w:proofErr w:type="spellStart"/>
            <w:r w:rsidRPr="00E9010D">
              <w:rPr>
                <w:sz w:val="16"/>
                <w:szCs w:val="16"/>
              </w:rPr>
              <w:t>софинансирование</w:t>
            </w:r>
            <w:proofErr w:type="spellEnd"/>
            <w:r w:rsidRPr="00E9010D">
              <w:rPr>
                <w:sz w:val="16"/>
                <w:szCs w:val="16"/>
              </w:rPr>
              <w:t xml:space="preserve"> расходных обязательств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123,1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11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Субсидии на </w:t>
            </w:r>
            <w:proofErr w:type="spellStart"/>
            <w:r w:rsidRPr="00E9010D">
              <w:rPr>
                <w:sz w:val="16"/>
                <w:szCs w:val="16"/>
              </w:rPr>
              <w:t>софинансирование</w:t>
            </w:r>
            <w:proofErr w:type="spellEnd"/>
            <w:r w:rsidRPr="00E9010D">
              <w:rPr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123,1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13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123,1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123,1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11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Субсидии на </w:t>
            </w:r>
            <w:proofErr w:type="spellStart"/>
            <w:r w:rsidRPr="00E9010D">
              <w:rPr>
                <w:sz w:val="16"/>
                <w:szCs w:val="16"/>
              </w:rPr>
              <w:t>софинансирование</w:t>
            </w:r>
            <w:proofErr w:type="spellEnd"/>
            <w:r w:rsidRPr="00E9010D">
              <w:rPr>
                <w:sz w:val="16"/>
                <w:szCs w:val="16"/>
              </w:rPr>
              <w:t xml:space="preserve"> расходных обязательств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E9010D" w:rsidRPr="00E9010D" w:rsidTr="00693368">
        <w:trPr>
          <w:trHeight w:val="11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Субсидии на </w:t>
            </w:r>
            <w:proofErr w:type="spellStart"/>
            <w:r w:rsidRPr="00E9010D">
              <w:rPr>
                <w:sz w:val="16"/>
                <w:szCs w:val="16"/>
              </w:rPr>
              <w:t>софинансирование</w:t>
            </w:r>
            <w:proofErr w:type="spellEnd"/>
            <w:r w:rsidRPr="00E9010D">
              <w:rPr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E9010D" w:rsidRPr="00E9010D" w:rsidTr="00693368">
        <w:trPr>
          <w:trHeight w:val="13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123,1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123,1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11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44205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E9010D" w:rsidRPr="00E9010D" w:rsidTr="00693368">
        <w:trPr>
          <w:trHeight w:val="9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E9010D" w:rsidRPr="00E9010D" w:rsidTr="00693368">
        <w:trPr>
          <w:trHeight w:val="13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Основное мероприятие "Совершенствование бюджетного процесса, формирование бюджета Петровского сельского поселения на очередной финансовый год и на плановый период"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E9010D" w:rsidRPr="00E9010D" w:rsidTr="00693368">
        <w:trPr>
          <w:trHeight w:val="11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lastRenderedPageBreak/>
              <w:t xml:space="preserve">Иные межбюджетные </w:t>
            </w:r>
            <w:proofErr w:type="spellStart"/>
            <w:r w:rsidRPr="00E9010D">
              <w:rPr>
                <w:sz w:val="16"/>
                <w:szCs w:val="16"/>
              </w:rPr>
              <w:t>трансфертв</w:t>
            </w:r>
            <w:proofErr w:type="spellEnd"/>
            <w:r w:rsidRPr="00E9010D">
              <w:rPr>
                <w:sz w:val="16"/>
                <w:szCs w:val="16"/>
              </w:rPr>
              <w:t xml:space="preserve">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E9010D" w:rsidRPr="00E9010D" w:rsidTr="00693368">
        <w:trPr>
          <w:trHeight w:val="18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 w:rsidRPr="00E9010D">
              <w:rPr>
                <w:sz w:val="16"/>
                <w:szCs w:val="16"/>
              </w:rPr>
              <w:t>контроля за</w:t>
            </w:r>
            <w:proofErr w:type="gramEnd"/>
            <w:r w:rsidRPr="00E9010D">
              <w:rPr>
                <w:sz w:val="16"/>
                <w:szCs w:val="16"/>
              </w:rPr>
              <w:t xml:space="preserve"> его исполнением, составлению и утверждению отчета об исполнении бюджета поселения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44501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44501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44501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540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E9010D" w:rsidRPr="00E9010D" w:rsidTr="00693368">
        <w:trPr>
          <w:trHeight w:val="9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E9010D" w:rsidRPr="00E9010D" w:rsidTr="00693368">
        <w:trPr>
          <w:trHeight w:val="20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4"/>
                <w:szCs w:val="14"/>
              </w:rPr>
            </w:pPr>
            <w:r w:rsidRPr="00E9010D">
              <w:rPr>
                <w:sz w:val="14"/>
                <w:szCs w:val="14"/>
              </w:rPr>
              <w:t>77150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77150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77150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77150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9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9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11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7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11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lastRenderedPageBreak/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15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2,1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E9010D" w:rsidRPr="00E9010D" w:rsidTr="00693368">
        <w:trPr>
          <w:trHeight w:val="9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E9010D" w:rsidRPr="00E9010D" w:rsidTr="00693368">
        <w:trPr>
          <w:trHeight w:val="9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E9010D">
              <w:rPr>
                <w:sz w:val="16"/>
                <w:szCs w:val="16"/>
              </w:rPr>
              <w:t>Енгалычевского</w:t>
            </w:r>
            <w:proofErr w:type="spellEnd"/>
            <w:r w:rsidRPr="00E9010D">
              <w:rPr>
                <w:sz w:val="16"/>
                <w:szCs w:val="16"/>
              </w:rPr>
              <w:t xml:space="preserve"> сельского поселения Дубенского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9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9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18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Осуществление полномочий по утверждению генеральных планов поселений, правил землепользования и застройки, местных нормативов градостроительного проектирования поселений, осуществлению муниципального земельного контроля в границах поселения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E9010D" w:rsidRPr="00E9010D" w:rsidTr="00693368">
        <w:trPr>
          <w:trHeight w:val="9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E9010D" w:rsidRPr="00E9010D" w:rsidTr="00693368">
        <w:trPr>
          <w:trHeight w:val="11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E9010D" w:rsidRPr="00E9010D" w:rsidTr="00693368">
        <w:trPr>
          <w:trHeight w:val="13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103,6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103,6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78,0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79,6</w:t>
            </w:r>
          </w:p>
        </w:tc>
      </w:tr>
      <w:tr w:rsidR="00E9010D" w:rsidRPr="00E9010D" w:rsidTr="00693368">
        <w:trPr>
          <w:trHeight w:val="11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15,1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15,1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15,1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234,5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256,1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276,3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256,1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276,3</w:t>
            </w:r>
          </w:p>
        </w:tc>
      </w:tr>
      <w:tr w:rsidR="00E9010D" w:rsidRPr="00E9010D" w:rsidTr="00693368">
        <w:trPr>
          <w:trHeight w:val="11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Муниципальная программа «Комплексное развитие транспортной инфраструктуры  в Петровском сельском поселении Дубенского муниципального района Республики Мордовия на 2018-2027 годы»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256,1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276,3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256,1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276,3</w:t>
            </w:r>
          </w:p>
        </w:tc>
      </w:tr>
      <w:tr w:rsidR="00E9010D" w:rsidRPr="00E9010D" w:rsidTr="00693368">
        <w:trPr>
          <w:trHeight w:val="9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color w:val="000000"/>
                <w:sz w:val="16"/>
                <w:szCs w:val="16"/>
              </w:rPr>
            </w:pPr>
            <w:r w:rsidRPr="00E9010D">
              <w:rPr>
                <w:color w:val="000000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256,1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276,3</w:t>
            </w:r>
          </w:p>
        </w:tc>
      </w:tr>
      <w:tr w:rsidR="00E9010D" w:rsidRPr="00E9010D" w:rsidTr="00693368">
        <w:trPr>
          <w:trHeight w:val="38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color w:val="000000"/>
                <w:sz w:val="16"/>
                <w:szCs w:val="16"/>
              </w:rPr>
            </w:pPr>
            <w:proofErr w:type="gramStart"/>
            <w:r w:rsidRPr="00E9010D">
              <w:rPr>
                <w:color w:val="000000"/>
                <w:sz w:val="16"/>
                <w:szCs w:val="16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</w:t>
            </w:r>
            <w:proofErr w:type="gramEnd"/>
            <w:r w:rsidRPr="00E9010D">
              <w:rPr>
                <w:color w:val="000000"/>
                <w:sz w:val="16"/>
                <w:szCs w:val="16"/>
              </w:rPr>
              <w:t xml:space="preserve"> дорожной деятельности в соответствии с законодательством Российской Федерации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256,1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276,3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jc w:val="right"/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256,1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276,3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jc w:val="right"/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256,1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276,3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234,5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256,1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276,3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151,6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151,6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151,6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E9010D" w:rsidRPr="00E9010D" w:rsidTr="00693368">
        <w:trPr>
          <w:trHeight w:val="9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E9010D">
              <w:rPr>
                <w:sz w:val="16"/>
                <w:szCs w:val="16"/>
              </w:rPr>
              <w:t>территириий</w:t>
            </w:r>
            <w:proofErr w:type="spellEnd"/>
            <w:r w:rsidRPr="00E9010D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77,0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Основное мероприятие "Благоустройство и озеленение территории сельского поселения"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E9010D">
              <w:rPr>
                <w:sz w:val="16"/>
                <w:szCs w:val="16"/>
              </w:rPr>
              <w:t>территириий</w:t>
            </w:r>
            <w:proofErr w:type="spellEnd"/>
            <w:r w:rsidRPr="00E9010D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Озеленение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lastRenderedPageBreak/>
              <w:t xml:space="preserve">Мероприятия по благоустройству </w:t>
            </w:r>
            <w:proofErr w:type="spellStart"/>
            <w:r w:rsidRPr="00E9010D">
              <w:rPr>
                <w:sz w:val="16"/>
                <w:szCs w:val="16"/>
              </w:rPr>
              <w:t>территириий</w:t>
            </w:r>
            <w:proofErr w:type="spellEnd"/>
            <w:r w:rsidRPr="00E9010D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E9010D">
              <w:rPr>
                <w:sz w:val="16"/>
                <w:szCs w:val="16"/>
              </w:rPr>
              <w:t>территириий</w:t>
            </w:r>
            <w:proofErr w:type="spellEnd"/>
            <w:r w:rsidRPr="00E9010D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43040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Основное мероприятие "Ремонт памятников воинам ВОВ"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9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20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9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Основное мероприятие "Ремонт контейнерных площадок, устройство новых контейнерных площадок"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9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lastRenderedPageBreak/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11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44106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9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312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4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9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11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Основное мероприятие "Своевременное обслуживание долговых обязательств Петровского сельского поселения по бюджетным кредитам перед бюджетом Дубенского муниципального района"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Процентные платежи по муниципальному долгу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 xml:space="preserve">Обслуживание муниципального долга 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730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color w:val="000000"/>
                <w:sz w:val="20"/>
                <w:szCs w:val="20"/>
              </w:rPr>
            </w:pPr>
            <w:r w:rsidRPr="00E901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b/>
                <w:bCs/>
                <w:sz w:val="16"/>
                <w:szCs w:val="16"/>
              </w:rPr>
            </w:pPr>
            <w:r w:rsidRPr="00E901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color w:val="000000"/>
                <w:sz w:val="20"/>
                <w:szCs w:val="20"/>
              </w:rPr>
            </w:pPr>
            <w:r w:rsidRPr="00E901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10D">
              <w:rPr>
                <w:b/>
                <w:bCs/>
                <w:color w:val="000000"/>
                <w:sz w:val="18"/>
                <w:szCs w:val="18"/>
              </w:rPr>
              <w:t>39,9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color w:val="000000"/>
                <w:sz w:val="20"/>
                <w:szCs w:val="20"/>
              </w:rPr>
            </w:pPr>
            <w:r w:rsidRPr="00E901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39,9</w:t>
            </w:r>
          </w:p>
        </w:tc>
      </w:tr>
      <w:tr w:rsidR="00E9010D" w:rsidRPr="00E9010D" w:rsidTr="00693368">
        <w:trPr>
          <w:trHeight w:val="6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color w:val="000000"/>
                <w:sz w:val="20"/>
                <w:szCs w:val="20"/>
              </w:rPr>
            </w:pPr>
            <w:r w:rsidRPr="00E901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39,9</w:t>
            </w:r>
          </w:p>
        </w:tc>
      </w:tr>
      <w:tr w:rsidR="00E9010D" w:rsidRPr="00E9010D" w:rsidTr="00693368">
        <w:trPr>
          <w:trHeight w:val="9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lastRenderedPageBreak/>
              <w:t xml:space="preserve">Непрограммные расходы в рамках </w:t>
            </w:r>
            <w:proofErr w:type="gramStart"/>
            <w:r w:rsidRPr="00E9010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9010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color w:val="000000"/>
                <w:sz w:val="20"/>
                <w:szCs w:val="20"/>
              </w:rPr>
            </w:pPr>
            <w:r w:rsidRPr="00E901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39,9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41990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39,9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41990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39,9</w:t>
            </w:r>
          </w:p>
        </w:tc>
      </w:tr>
      <w:tr w:rsidR="00E9010D" w:rsidRPr="00E9010D" w:rsidTr="00693368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41990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sz w:val="16"/>
                <w:szCs w:val="16"/>
              </w:rPr>
            </w:pPr>
            <w:r w:rsidRPr="00E9010D">
              <w:rPr>
                <w:sz w:val="16"/>
                <w:szCs w:val="16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0D" w:rsidRPr="00E9010D" w:rsidRDefault="00E9010D" w:rsidP="00E901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0D" w:rsidRPr="00E9010D" w:rsidRDefault="00E9010D" w:rsidP="00E9010D">
            <w:pPr>
              <w:jc w:val="right"/>
              <w:rPr>
                <w:color w:val="000000"/>
                <w:sz w:val="18"/>
                <w:szCs w:val="18"/>
              </w:rPr>
            </w:pPr>
            <w:r w:rsidRPr="00E9010D">
              <w:rPr>
                <w:color w:val="000000"/>
                <w:sz w:val="18"/>
                <w:szCs w:val="18"/>
              </w:rPr>
              <w:t>39,9</w:t>
            </w:r>
          </w:p>
        </w:tc>
      </w:tr>
    </w:tbl>
    <w:p w:rsidR="00CA70D7" w:rsidRPr="00CC3F5A" w:rsidRDefault="00CA70D7" w:rsidP="002538AD"/>
    <w:sectPr w:rsidR="00CA70D7" w:rsidRPr="00CC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12"/>
    <w:rsid w:val="0011413E"/>
    <w:rsid w:val="002538AD"/>
    <w:rsid w:val="004B4894"/>
    <w:rsid w:val="00693368"/>
    <w:rsid w:val="009F2951"/>
    <w:rsid w:val="00CA70D7"/>
    <w:rsid w:val="00E9010D"/>
    <w:rsid w:val="00F4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38AD"/>
    <w:pPr>
      <w:spacing w:before="100" w:beforeAutospacing="1" w:after="119"/>
    </w:pPr>
  </w:style>
  <w:style w:type="paragraph" w:customStyle="1" w:styleId="ConsPlusNormal">
    <w:name w:val="ConsPlusNormal"/>
    <w:rsid w:val="00253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38AD"/>
    <w:pPr>
      <w:spacing w:before="100" w:beforeAutospacing="1" w:after="119"/>
    </w:pPr>
  </w:style>
  <w:style w:type="paragraph" w:customStyle="1" w:styleId="ConsPlusNormal">
    <w:name w:val="ConsPlusNormal"/>
    <w:rsid w:val="00253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10745</Words>
  <Characters>61247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2023-10-04T07:02:00Z</dcterms:created>
  <dcterms:modified xsi:type="dcterms:W3CDTF">2023-10-04T07:42:00Z</dcterms:modified>
</cp:coreProperties>
</file>