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D8" w:rsidRPr="00133F88" w:rsidRDefault="009A6ED8" w:rsidP="00400D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95" w:rsidRPr="00133F88" w:rsidRDefault="00823095" w:rsidP="0082309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3095" w:rsidRPr="00133F88" w:rsidRDefault="00823095" w:rsidP="008230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3F8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  <w:r w:rsidR="00BB39C5">
        <w:rPr>
          <w:rFonts w:ascii="Times New Roman" w:hAnsi="Times New Roman" w:cs="Times New Roman"/>
          <w:b/>
          <w:sz w:val="26"/>
          <w:szCs w:val="26"/>
          <w:lang w:eastAsia="ru-RU"/>
        </w:rPr>
        <w:t>ПЕТРОВСКОГО</w:t>
      </w:r>
      <w:r w:rsidRPr="00133F8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ДУБЕНСКОГО МУНИЦИПАЛЬНОГО РАЙОНА</w:t>
      </w:r>
    </w:p>
    <w:p w:rsidR="00823095" w:rsidRPr="00133F88" w:rsidRDefault="00823095" w:rsidP="008230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3F8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РЕСПУБЛИКИ МОРДОВИЯ </w:t>
      </w:r>
    </w:p>
    <w:p w:rsidR="00823095" w:rsidRPr="00133F88" w:rsidRDefault="00823095" w:rsidP="008230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3095" w:rsidRPr="00133F88" w:rsidRDefault="00823095" w:rsidP="008230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3F88">
        <w:rPr>
          <w:rFonts w:ascii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823095" w:rsidRPr="00133F88" w:rsidRDefault="00823095" w:rsidP="00823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95" w:rsidRPr="00133F88" w:rsidRDefault="002A1D5B" w:rsidP="00823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BB39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Петровка</w:t>
      </w:r>
    </w:p>
    <w:p w:rsidR="00823095" w:rsidRPr="00133F88" w:rsidRDefault="00823095" w:rsidP="00823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095" w:rsidRPr="00133F88" w:rsidRDefault="002A1D5B" w:rsidP="008230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16.05.</w:t>
      </w:r>
      <w:r w:rsidR="00823095" w:rsidRPr="00133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2024г.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 w:rsidR="00BB39C5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</w:p>
    <w:p w:rsidR="00823095" w:rsidRPr="00133F88" w:rsidRDefault="00823095" w:rsidP="00823095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3095" w:rsidRPr="00133F88" w:rsidRDefault="00823095" w:rsidP="008230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3F8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Устав </w:t>
      </w:r>
      <w:r w:rsidR="00BB39C5">
        <w:rPr>
          <w:rFonts w:ascii="Times New Roman" w:hAnsi="Times New Roman" w:cs="Times New Roman"/>
          <w:b/>
          <w:sz w:val="26"/>
          <w:szCs w:val="26"/>
          <w:lang w:eastAsia="ru-RU"/>
        </w:rPr>
        <w:t>Петровского</w:t>
      </w:r>
      <w:r w:rsidRPr="00133F8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Дубенского </w:t>
      </w:r>
    </w:p>
    <w:p w:rsidR="00823095" w:rsidRPr="00133F88" w:rsidRDefault="00823095" w:rsidP="008230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33F88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муниципального района Республики Мордовия</w:t>
      </w:r>
      <w:r w:rsidRPr="00133F88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823095" w:rsidRPr="00133F88" w:rsidRDefault="00823095" w:rsidP="00BB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33F8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целях приведения Устава </w:t>
      </w:r>
      <w:r w:rsidR="00BB39C5">
        <w:rPr>
          <w:rFonts w:ascii="Times New Roman" w:hAnsi="Times New Roman" w:cs="Times New Roman"/>
          <w:bCs/>
          <w:sz w:val="26"/>
          <w:szCs w:val="26"/>
          <w:lang w:eastAsia="ru-RU"/>
        </w:rPr>
        <w:t>Петровского</w:t>
      </w:r>
      <w:r w:rsidRPr="00133F8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сельского поселения Дубенского муниципального района Республики Мордовия в соответствие с действующим законодательством Российской Федерации, Совет депутатов </w:t>
      </w:r>
      <w:r w:rsidR="00BB39C5">
        <w:rPr>
          <w:rFonts w:ascii="Times New Roman" w:hAnsi="Times New Roman" w:cs="Times New Roman"/>
          <w:bCs/>
          <w:sz w:val="26"/>
          <w:szCs w:val="26"/>
          <w:lang w:eastAsia="ru-RU"/>
        </w:rPr>
        <w:t>Петровского</w:t>
      </w:r>
      <w:r w:rsidRPr="00133F8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сельского поседения Дубенского муниципального района Республики Мордовия </w:t>
      </w:r>
      <w:r w:rsidRPr="003978E9">
        <w:rPr>
          <w:rFonts w:ascii="Times New Roman" w:hAnsi="Times New Roman" w:cs="Times New Roman"/>
          <w:bCs/>
          <w:sz w:val="26"/>
          <w:szCs w:val="26"/>
          <w:lang w:eastAsia="ru-RU"/>
        </w:rPr>
        <w:t>решил:</w:t>
      </w:r>
    </w:p>
    <w:p w:rsidR="00823095" w:rsidRDefault="00823095" w:rsidP="00BB6F8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F88">
        <w:rPr>
          <w:rFonts w:ascii="Times New Roman" w:hAnsi="Times New Roman" w:cs="Times New Roman"/>
          <w:bCs/>
          <w:sz w:val="26"/>
          <w:szCs w:val="26"/>
        </w:rPr>
        <w:t xml:space="preserve">Внести в Устав </w:t>
      </w:r>
      <w:r w:rsidR="00BB39C5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Pr="00133F8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Дубенского муниципального района Республики Мордовия, принятый решением Совета депутатов </w:t>
      </w:r>
      <w:r w:rsidR="00BB39C5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Pr="00133F8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Дубенского муниципального района Республики Мордовия от </w:t>
      </w:r>
      <w:r w:rsidR="00BB39C5">
        <w:rPr>
          <w:rFonts w:ascii="Times New Roman" w:hAnsi="Times New Roman" w:cs="Times New Roman"/>
          <w:bCs/>
          <w:sz w:val="26"/>
          <w:szCs w:val="26"/>
        </w:rPr>
        <w:t>19</w:t>
      </w:r>
      <w:r w:rsidRPr="00133F88">
        <w:rPr>
          <w:rFonts w:ascii="Times New Roman" w:hAnsi="Times New Roman" w:cs="Times New Roman"/>
          <w:bCs/>
          <w:sz w:val="26"/>
          <w:szCs w:val="26"/>
        </w:rPr>
        <w:t>.05</w:t>
      </w:r>
      <w:r w:rsidR="00133F88">
        <w:rPr>
          <w:rFonts w:ascii="Times New Roman" w:hAnsi="Times New Roman" w:cs="Times New Roman"/>
          <w:bCs/>
          <w:sz w:val="26"/>
          <w:szCs w:val="26"/>
        </w:rPr>
        <w:t>.</w:t>
      </w:r>
      <w:r w:rsidR="002A1D5B">
        <w:rPr>
          <w:rFonts w:ascii="Times New Roman" w:hAnsi="Times New Roman" w:cs="Times New Roman"/>
          <w:bCs/>
          <w:sz w:val="26"/>
          <w:szCs w:val="26"/>
        </w:rPr>
        <w:t xml:space="preserve"> 2021 №10</w:t>
      </w:r>
      <w:r w:rsidR="00BB39C5">
        <w:rPr>
          <w:rFonts w:ascii="Times New Roman" w:hAnsi="Times New Roman" w:cs="Times New Roman"/>
          <w:bCs/>
          <w:sz w:val="26"/>
          <w:szCs w:val="26"/>
        </w:rPr>
        <w:t>7</w:t>
      </w:r>
      <w:r w:rsidRPr="00133F88">
        <w:rPr>
          <w:rFonts w:ascii="Times New Roman" w:hAnsi="Times New Roman" w:cs="Times New Roman"/>
          <w:bCs/>
          <w:sz w:val="26"/>
          <w:szCs w:val="26"/>
        </w:rPr>
        <w:t xml:space="preserve"> (далее – Устав),</w:t>
      </w:r>
      <w:r w:rsidR="003978E9" w:rsidRPr="003978E9">
        <w:rPr>
          <w:bCs/>
          <w:sz w:val="25"/>
          <w:szCs w:val="25"/>
        </w:rPr>
        <w:t xml:space="preserve"> </w:t>
      </w:r>
      <w:r w:rsidR="003978E9" w:rsidRPr="003978E9">
        <w:rPr>
          <w:rFonts w:ascii="Times New Roman" w:hAnsi="Times New Roman" w:cs="Times New Roman"/>
          <w:bCs/>
          <w:sz w:val="26"/>
          <w:szCs w:val="26"/>
        </w:rPr>
        <w:t xml:space="preserve">(с изменениями, внесенными решениями Совета депутатов </w:t>
      </w:r>
      <w:r w:rsidR="00BB39C5">
        <w:rPr>
          <w:rFonts w:ascii="Times New Roman" w:hAnsi="Times New Roman" w:cs="Times New Roman"/>
          <w:sz w:val="26"/>
          <w:szCs w:val="26"/>
        </w:rPr>
        <w:t>Петровского</w:t>
      </w:r>
      <w:r w:rsidR="003978E9" w:rsidRPr="003978E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978E9" w:rsidRPr="003978E9">
        <w:rPr>
          <w:rFonts w:ascii="Times New Roman" w:hAnsi="Times New Roman" w:cs="Times New Roman"/>
          <w:bCs/>
          <w:sz w:val="26"/>
          <w:szCs w:val="26"/>
        </w:rPr>
        <w:t xml:space="preserve">Дубенского муниципального района от 30 марта 2022 г. № </w:t>
      </w:r>
      <w:r w:rsidR="00BB39C5">
        <w:rPr>
          <w:rFonts w:ascii="Times New Roman" w:hAnsi="Times New Roman" w:cs="Times New Roman"/>
          <w:bCs/>
          <w:sz w:val="26"/>
          <w:szCs w:val="26"/>
        </w:rPr>
        <w:t>27</w:t>
      </w:r>
      <w:r w:rsidR="003978E9" w:rsidRPr="003978E9">
        <w:rPr>
          <w:rFonts w:ascii="Times New Roman" w:hAnsi="Times New Roman" w:cs="Times New Roman"/>
          <w:bCs/>
          <w:sz w:val="26"/>
          <w:szCs w:val="26"/>
        </w:rPr>
        <w:t xml:space="preserve">, от 30 декабря 2022 г. № </w:t>
      </w:r>
      <w:r w:rsidR="00BB39C5">
        <w:rPr>
          <w:rFonts w:ascii="Times New Roman" w:hAnsi="Times New Roman" w:cs="Times New Roman"/>
          <w:bCs/>
          <w:sz w:val="26"/>
          <w:szCs w:val="26"/>
        </w:rPr>
        <w:t>45</w:t>
      </w:r>
      <w:r w:rsidR="003978E9">
        <w:rPr>
          <w:rFonts w:ascii="Times New Roman" w:hAnsi="Times New Roman" w:cs="Times New Roman"/>
          <w:bCs/>
          <w:sz w:val="26"/>
          <w:szCs w:val="26"/>
        </w:rPr>
        <w:t>, от 2</w:t>
      </w:r>
      <w:r w:rsidR="00BB39C5">
        <w:rPr>
          <w:rFonts w:ascii="Times New Roman" w:hAnsi="Times New Roman" w:cs="Times New Roman"/>
          <w:bCs/>
          <w:sz w:val="26"/>
          <w:szCs w:val="26"/>
        </w:rPr>
        <w:t xml:space="preserve">2августа </w:t>
      </w:r>
      <w:r w:rsidR="003978E9">
        <w:rPr>
          <w:rFonts w:ascii="Times New Roman" w:hAnsi="Times New Roman" w:cs="Times New Roman"/>
          <w:bCs/>
          <w:sz w:val="26"/>
          <w:szCs w:val="26"/>
        </w:rPr>
        <w:t xml:space="preserve">2023 № </w:t>
      </w:r>
      <w:r w:rsidR="00BB39C5">
        <w:rPr>
          <w:rFonts w:ascii="Times New Roman" w:hAnsi="Times New Roman" w:cs="Times New Roman"/>
          <w:bCs/>
          <w:sz w:val="26"/>
          <w:szCs w:val="26"/>
        </w:rPr>
        <w:t>56</w:t>
      </w:r>
      <w:r w:rsidR="003978E9" w:rsidRPr="003978E9">
        <w:rPr>
          <w:rFonts w:ascii="Times New Roman" w:hAnsi="Times New Roman" w:cs="Times New Roman"/>
          <w:bCs/>
          <w:sz w:val="26"/>
          <w:szCs w:val="26"/>
        </w:rPr>
        <w:t>)</w:t>
      </w:r>
      <w:r w:rsidRPr="00133F88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63612F" w:rsidRPr="00133F88" w:rsidRDefault="00BB39C5" w:rsidP="00BB39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39C5">
        <w:rPr>
          <w:rFonts w:ascii="Times New Roman" w:hAnsi="Times New Roman" w:cs="Times New Roman"/>
          <w:bCs/>
          <w:sz w:val="26"/>
          <w:szCs w:val="26"/>
        </w:rPr>
        <w:t xml:space="preserve">        </w:t>
      </w:r>
    </w:p>
    <w:p w:rsidR="0063612F" w:rsidRPr="00133F88" w:rsidRDefault="0063612F" w:rsidP="00BB6F86">
      <w:pPr>
        <w:pStyle w:val="4"/>
        <w:spacing w:before="0" w:after="0"/>
        <w:ind w:firstLine="709"/>
        <w:rPr>
          <w:b w:val="0"/>
          <w:i/>
          <w:color w:val="auto"/>
          <w:sz w:val="26"/>
          <w:szCs w:val="26"/>
        </w:rPr>
      </w:pPr>
      <w:r w:rsidRPr="00133F88">
        <w:rPr>
          <w:b w:val="0"/>
          <w:color w:val="auto"/>
          <w:sz w:val="26"/>
          <w:szCs w:val="26"/>
        </w:rPr>
        <w:t>1.1. Пункт 18 части 1 статьи 6 изложить в следующей редакции:</w:t>
      </w:r>
    </w:p>
    <w:p w:rsidR="0063612F" w:rsidRDefault="0063612F" w:rsidP="00BB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F88">
        <w:rPr>
          <w:rFonts w:ascii="Times New Roman" w:hAnsi="Times New Roman" w:cs="Times New Roman"/>
          <w:sz w:val="26"/>
          <w:szCs w:val="26"/>
        </w:rPr>
        <w:t>«18)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B6F86" w:rsidRPr="00133F88" w:rsidRDefault="00BB6F86" w:rsidP="00BB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53C5" w:rsidRPr="00133F88" w:rsidRDefault="0063612F" w:rsidP="00BB6F8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F88">
        <w:rPr>
          <w:rFonts w:ascii="Times New Roman" w:hAnsi="Times New Roman" w:cs="Times New Roman"/>
          <w:bCs/>
          <w:sz w:val="26"/>
          <w:szCs w:val="26"/>
        </w:rPr>
        <w:t>1.2. В</w:t>
      </w:r>
      <w:r w:rsidR="000453C5" w:rsidRPr="00133F88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823095" w:rsidRPr="00133F88">
        <w:rPr>
          <w:rFonts w:ascii="Times New Roman" w:hAnsi="Times New Roman" w:cs="Times New Roman"/>
          <w:bCs/>
          <w:sz w:val="26"/>
          <w:szCs w:val="26"/>
        </w:rPr>
        <w:t>тать</w:t>
      </w:r>
      <w:r w:rsidR="000453C5" w:rsidRPr="00133F88">
        <w:rPr>
          <w:rFonts w:ascii="Times New Roman" w:hAnsi="Times New Roman" w:cs="Times New Roman"/>
          <w:bCs/>
          <w:sz w:val="26"/>
          <w:szCs w:val="26"/>
        </w:rPr>
        <w:t>е</w:t>
      </w:r>
      <w:r w:rsidR="00823095" w:rsidRPr="00133F88">
        <w:rPr>
          <w:rFonts w:ascii="Times New Roman" w:hAnsi="Times New Roman" w:cs="Times New Roman"/>
          <w:bCs/>
          <w:sz w:val="26"/>
          <w:szCs w:val="26"/>
        </w:rPr>
        <w:t xml:space="preserve"> 29</w:t>
      </w:r>
      <w:r w:rsidR="000453C5" w:rsidRPr="00133F88">
        <w:rPr>
          <w:rFonts w:ascii="Times New Roman" w:hAnsi="Times New Roman" w:cs="Times New Roman"/>
          <w:bCs/>
          <w:sz w:val="26"/>
          <w:szCs w:val="26"/>
        </w:rPr>
        <w:t>:</w:t>
      </w:r>
    </w:p>
    <w:p w:rsidR="000453C5" w:rsidRPr="00133F88" w:rsidRDefault="000453C5" w:rsidP="00BB6F8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F88">
        <w:rPr>
          <w:rFonts w:ascii="Times New Roman" w:hAnsi="Times New Roman" w:cs="Times New Roman"/>
          <w:bCs/>
          <w:sz w:val="26"/>
          <w:szCs w:val="26"/>
        </w:rPr>
        <w:t>а) часть 6 признать утратившей силу;</w:t>
      </w:r>
    </w:p>
    <w:p w:rsidR="00823095" w:rsidRPr="00133F88" w:rsidRDefault="000453C5" w:rsidP="00BB6F8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F88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823095" w:rsidRPr="00133F88">
        <w:rPr>
          <w:rFonts w:ascii="Times New Roman" w:hAnsi="Times New Roman" w:cs="Times New Roman"/>
          <w:bCs/>
          <w:sz w:val="26"/>
          <w:szCs w:val="26"/>
        </w:rPr>
        <w:t>дополнить частью 9.1 следующего содержания:</w:t>
      </w:r>
    </w:p>
    <w:p w:rsidR="00823095" w:rsidRPr="00133F88" w:rsidRDefault="00823095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F88">
        <w:rPr>
          <w:rFonts w:ascii="Times New Roman" w:hAnsi="Times New Roman" w:cs="Times New Roman"/>
          <w:bCs/>
          <w:sz w:val="26"/>
          <w:szCs w:val="26"/>
        </w:rPr>
        <w:t>«</w:t>
      </w:r>
      <w:r w:rsidRPr="00133F88">
        <w:rPr>
          <w:rFonts w:ascii="Times New Roman" w:eastAsia="Times New Roman" w:hAnsi="Times New Roman" w:cs="Times New Roman"/>
          <w:sz w:val="26"/>
          <w:szCs w:val="26"/>
        </w:rPr>
        <w:t>9.1.</w:t>
      </w:r>
      <w:r w:rsidRPr="00133F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г. № 273-ФЗ «О противодействии коррупции.</w:t>
      </w:r>
      <w:r w:rsidRPr="00133F88">
        <w:rPr>
          <w:rFonts w:ascii="Times New Roman" w:hAnsi="Times New Roman" w:cs="Times New Roman"/>
          <w:bCs/>
          <w:sz w:val="26"/>
          <w:szCs w:val="26"/>
        </w:rPr>
        <w:t>»;</w:t>
      </w:r>
    </w:p>
    <w:p w:rsidR="000453C5" w:rsidRPr="00133F88" w:rsidRDefault="000453C5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F88">
        <w:rPr>
          <w:rFonts w:ascii="Times New Roman" w:hAnsi="Times New Roman" w:cs="Times New Roman"/>
          <w:bCs/>
          <w:sz w:val="26"/>
          <w:szCs w:val="26"/>
        </w:rPr>
        <w:t>в) часть 14 признать утратившей силу.</w:t>
      </w:r>
    </w:p>
    <w:p w:rsidR="000453C5" w:rsidRPr="00133F88" w:rsidRDefault="000453C5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23095" w:rsidRPr="00133F88" w:rsidRDefault="0063612F" w:rsidP="00BB6F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F88">
        <w:rPr>
          <w:rFonts w:ascii="Times New Roman" w:hAnsi="Times New Roman" w:cs="Times New Roman"/>
          <w:bCs/>
          <w:sz w:val="26"/>
          <w:szCs w:val="26"/>
        </w:rPr>
        <w:t xml:space="preserve">1.3. </w:t>
      </w:r>
      <w:r w:rsidR="00823095" w:rsidRPr="00133F88">
        <w:rPr>
          <w:rFonts w:ascii="Times New Roman" w:hAnsi="Times New Roman" w:cs="Times New Roman"/>
          <w:bCs/>
          <w:sz w:val="26"/>
          <w:szCs w:val="26"/>
        </w:rPr>
        <w:t>Часть 1 статьи 31 дополнить пунктом 13 следующего содержания:</w:t>
      </w:r>
    </w:p>
    <w:p w:rsidR="00823095" w:rsidRPr="00133F88" w:rsidRDefault="00823095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33F88">
        <w:rPr>
          <w:rFonts w:ascii="Times New Roman" w:eastAsia="Calibri" w:hAnsi="Times New Roman" w:cs="Times New Roman"/>
          <w:sz w:val="26"/>
          <w:szCs w:val="26"/>
        </w:rPr>
        <w:t xml:space="preserve">«13) </w:t>
      </w:r>
      <w:r w:rsidRPr="00133F88">
        <w:rPr>
          <w:rFonts w:ascii="Times New Roman" w:eastAsia="Calibri" w:hAnsi="Times New Roman" w:cs="Times New Roman"/>
          <w:bCs/>
          <w:sz w:val="26"/>
          <w:szCs w:val="26"/>
        </w:rPr>
        <w:t>в случае отсутствия депутата без уважительных причин на всех заседаниях представительного органа сельского поселения в течение шести месяцев подряд.</w:t>
      </w:r>
      <w:r w:rsidR="000453C5" w:rsidRPr="00133F88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0453C5" w:rsidRPr="00133F88" w:rsidRDefault="000453C5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F5AFB" w:rsidRPr="00133F88" w:rsidRDefault="0063612F" w:rsidP="00BB6F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F8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1.4. </w:t>
      </w:r>
      <w:r w:rsidR="00DF5AFB" w:rsidRPr="00133F88">
        <w:rPr>
          <w:rFonts w:ascii="Times New Roman" w:eastAsia="Calibri" w:hAnsi="Times New Roman" w:cs="Times New Roman"/>
          <w:sz w:val="26"/>
          <w:szCs w:val="26"/>
        </w:rPr>
        <w:t>В с</w:t>
      </w:r>
      <w:r w:rsidR="00F832AB" w:rsidRPr="00133F88">
        <w:rPr>
          <w:rFonts w:ascii="Times New Roman" w:eastAsia="Calibri" w:hAnsi="Times New Roman" w:cs="Times New Roman"/>
          <w:sz w:val="26"/>
          <w:szCs w:val="26"/>
        </w:rPr>
        <w:t>тать</w:t>
      </w:r>
      <w:r w:rsidR="00DF5AFB" w:rsidRPr="00133F88">
        <w:rPr>
          <w:rFonts w:ascii="Times New Roman" w:eastAsia="Calibri" w:hAnsi="Times New Roman" w:cs="Times New Roman"/>
          <w:sz w:val="26"/>
          <w:szCs w:val="26"/>
        </w:rPr>
        <w:t>е3</w:t>
      </w:r>
      <w:r w:rsidR="00F832AB" w:rsidRPr="00133F88">
        <w:rPr>
          <w:rFonts w:ascii="Times New Roman" w:eastAsia="Calibri" w:hAnsi="Times New Roman" w:cs="Times New Roman"/>
          <w:sz w:val="26"/>
          <w:szCs w:val="26"/>
        </w:rPr>
        <w:t>4</w:t>
      </w:r>
      <w:r w:rsidR="00DF5AFB" w:rsidRPr="00133F8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E0AD8" w:rsidRPr="00133F88" w:rsidRDefault="00DF5AFB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F88">
        <w:rPr>
          <w:rFonts w:ascii="Times New Roman" w:eastAsia="Calibri" w:hAnsi="Times New Roman" w:cs="Times New Roman"/>
          <w:sz w:val="26"/>
          <w:szCs w:val="26"/>
        </w:rPr>
        <w:t>а)</w:t>
      </w:r>
      <w:r w:rsidR="00F832AB" w:rsidRPr="00133F88">
        <w:rPr>
          <w:rFonts w:ascii="Times New Roman" w:eastAsia="Calibri" w:hAnsi="Times New Roman" w:cs="Times New Roman"/>
          <w:sz w:val="26"/>
          <w:szCs w:val="26"/>
        </w:rPr>
        <w:t xml:space="preserve"> дополнить частью 12.1 следующего содержания:</w:t>
      </w:r>
    </w:p>
    <w:p w:rsidR="00F832AB" w:rsidRPr="00133F88" w:rsidRDefault="00F832AB" w:rsidP="00BB6F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F88">
        <w:rPr>
          <w:rFonts w:ascii="Times New Roman" w:eastAsia="Calibri" w:hAnsi="Times New Roman" w:cs="Times New Roman"/>
          <w:sz w:val="26"/>
          <w:szCs w:val="26"/>
        </w:rPr>
        <w:t>«12.1.</w:t>
      </w:r>
      <w:r w:rsidRPr="00133F88">
        <w:rPr>
          <w:rFonts w:ascii="Times New Roman" w:eastAsia="Calibri" w:hAnsi="Times New Roman" w:cs="Times New Roman"/>
          <w:bCs/>
          <w:sz w:val="26"/>
          <w:szCs w:val="26"/>
        </w:rPr>
        <w:t xml:space="preserve"> Глава </w:t>
      </w:r>
      <w:r w:rsidR="00BB39C5">
        <w:rPr>
          <w:rFonts w:ascii="Times New Roman" w:eastAsia="Calibri" w:hAnsi="Times New Roman" w:cs="Times New Roman"/>
          <w:sz w:val="26"/>
          <w:szCs w:val="26"/>
        </w:rPr>
        <w:t>Петровского</w:t>
      </w:r>
      <w:r w:rsidRPr="00133F8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133F88">
        <w:rPr>
          <w:rFonts w:ascii="Times New Roman" w:eastAsia="Calibri" w:hAnsi="Times New Roman" w:cs="Times New Roman"/>
          <w:bCs/>
          <w:sz w:val="26"/>
          <w:szCs w:val="26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г. №273-ФЗ «О противодействии коррупции.»</w:t>
      </w:r>
      <w:r w:rsidRPr="00133F8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F5AFB" w:rsidRPr="00133F88" w:rsidRDefault="00DF5AFB" w:rsidP="00BB6F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F88">
        <w:rPr>
          <w:rFonts w:ascii="Times New Roman" w:eastAsia="Calibri" w:hAnsi="Times New Roman" w:cs="Times New Roman"/>
          <w:sz w:val="26"/>
          <w:szCs w:val="26"/>
        </w:rPr>
        <w:t>б) часть 17 признать утратившей силу.</w:t>
      </w:r>
    </w:p>
    <w:p w:rsidR="00DF5AFB" w:rsidRPr="00133F88" w:rsidRDefault="00DF5AFB" w:rsidP="00BB6F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612F" w:rsidRPr="00133F88" w:rsidRDefault="0063612F" w:rsidP="00BB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F88">
        <w:rPr>
          <w:rFonts w:ascii="Times New Roman" w:eastAsia="Calibri" w:hAnsi="Times New Roman" w:cs="Times New Roman"/>
          <w:sz w:val="26"/>
          <w:szCs w:val="26"/>
        </w:rPr>
        <w:t>1.5. Ч</w:t>
      </w:r>
      <w:r w:rsidRPr="00133F88">
        <w:rPr>
          <w:rFonts w:ascii="Times New Roman" w:hAnsi="Times New Roman" w:cs="Times New Roman"/>
          <w:sz w:val="26"/>
          <w:szCs w:val="26"/>
        </w:rPr>
        <w:t>асть 4 статьи 40 изложить в следующей редакции: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sz w:val="26"/>
          <w:szCs w:val="26"/>
        </w:rPr>
        <w:t xml:space="preserve">«4. </w:t>
      </w: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Ревизионная комиссия </w:t>
      </w:r>
      <w:r w:rsidR="00BB39C5">
        <w:rPr>
          <w:rFonts w:ascii="Times New Roman" w:hAnsi="Times New Roman" w:cs="Times New Roman"/>
          <w:sz w:val="26"/>
          <w:szCs w:val="26"/>
        </w:rPr>
        <w:t>Петровского</w:t>
      </w:r>
      <w:r w:rsidRPr="00133F88">
        <w:rPr>
          <w:rFonts w:ascii="Times New Roman" w:hAnsi="Times New Roman" w:cs="Times New Roman"/>
          <w:sz w:val="26"/>
          <w:szCs w:val="26"/>
        </w:rPr>
        <w:t xml:space="preserve"> </w:t>
      </w: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>сельского поселения осуществляет следующие основные полномочия: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2) экспертиза проектов местного бюджета, проверка и анализ обоснованности его показателей; 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3) внешняя проверка годового отчета об исполнении местного бюджета; 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10) осуществление контроля за состоянием муниципального внутреннего и внешнего долга; 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63612F" w:rsidRPr="00133F88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12) участие в пределах полномочий в мероприятиях, направленных на противодействие коррупции; </w:t>
      </w:r>
    </w:p>
    <w:p w:rsidR="0063612F" w:rsidRDefault="0063612F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bCs/>
          <w:color w:val="000000"/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образования.».</w:t>
      </w:r>
    </w:p>
    <w:p w:rsidR="00BB6F86" w:rsidRPr="00133F88" w:rsidRDefault="00BB6F86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74410" w:rsidRPr="00133F88" w:rsidRDefault="0063612F" w:rsidP="00BB6F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F88">
        <w:rPr>
          <w:rFonts w:ascii="Times New Roman" w:eastAsia="Calibri" w:hAnsi="Times New Roman" w:cs="Times New Roman"/>
          <w:sz w:val="26"/>
          <w:szCs w:val="26"/>
        </w:rPr>
        <w:t xml:space="preserve">1.6. </w:t>
      </w:r>
      <w:r w:rsidR="00874410" w:rsidRPr="00133F88">
        <w:rPr>
          <w:rFonts w:ascii="Times New Roman" w:eastAsia="Calibri" w:hAnsi="Times New Roman" w:cs="Times New Roman"/>
          <w:sz w:val="26"/>
          <w:szCs w:val="26"/>
        </w:rPr>
        <w:t>Часть 3 статьи 47 дополнить п</w:t>
      </w:r>
      <w:r w:rsidR="00D67D9C" w:rsidRPr="00133F88">
        <w:rPr>
          <w:rFonts w:ascii="Times New Roman" w:eastAsia="Calibri" w:hAnsi="Times New Roman" w:cs="Times New Roman"/>
          <w:sz w:val="26"/>
          <w:szCs w:val="26"/>
        </w:rPr>
        <w:t>унктом</w:t>
      </w:r>
      <w:r w:rsidR="00874410" w:rsidRPr="00133F88">
        <w:rPr>
          <w:rFonts w:ascii="Times New Roman" w:eastAsia="Calibri" w:hAnsi="Times New Roman" w:cs="Times New Roman"/>
          <w:sz w:val="26"/>
          <w:szCs w:val="26"/>
        </w:rPr>
        <w:t xml:space="preserve"> 12 следующего содержания:</w:t>
      </w:r>
    </w:p>
    <w:p w:rsidR="00874410" w:rsidRPr="00133F88" w:rsidRDefault="00874410" w:rsidP="00BB6F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F88">
        <w:rPr>
          <w:rFonts w:ascii="Times New Roman" w:eastAsia="Times New Roman" w:hAnsi="Times New Roman" w:cs="Times New Roman"/>
          <w:sz w:val="26"/>
          <w:szCs w:val="26"/>
        </w:rPr>
        <w:t>«12)</w:t>
      </w:r>
      <w:r w:rsidRPr="00133F88">
        <w:rPr>
          <w:rFonts w:ascii="Times New Roman" w:hAnsi="Times New Roman" w:cs="Times New Roman"/>
          <w:sz w:val="26"/>
          <w:szCs w:val="26"/>
        </w:rPr>
        <w:t xml:space="preserve">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8" w:history="1">
        <w:r w:rsidRPr="00133F88">
          <w:rPr>
            <w:rFonts w:ascii="Times New Roman" w:hAnsi="Times New Roman" w:cs="Times New Roman"/>
            <w:sz w:val="26"/>
            <w:szCs w:val="26"/>
          </w:rPr>
          <w:t>статьей 15.2</w:t>
        </w:r>
      </w:hyperlink>
      <w:r w:rsidRPr="00133F88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</w:t>
      </w:r>
      <w:r w:rsidR="00D67D9C" w:rsidRPr="00133F88">
        <w:rPr>
          <w:rFonts w:ascii="Times New Roman" w:hAnsi="Times New Roman" w:cs="Times New Roman"/>
          <w:sz w:val="26"/>
          <w:szCs w:val="26"/>
        </w:rPr>
        <w:t>еля нанимателя (работодателя).».</w:t>
      </w:r>
    </w:p>
    <w:p w:rsidR="00133F88" w:rsidRDefault="00133F88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6CCA" w:rsidRPr="00133F88" w:rsidRDefault="00D67D9C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F88">
        <w:rPr>
          <w:rFonts w:ascii="Times New Roman" w:hAnsi="Times New Roman" w:cs="Times New Roman"/>
          <w:sz w:val="26"/>
          <w:szCs w:val="26"/>
        </w:rPr>
        <w:t xml:space="preserve">1.7. </w:t>
      </w:r>
      <w:r w:rsidR="00326CCA" w:rsidRPr="00133F88">
        <w:rPr>
          <w:rFonts w:ascii="Times New Roman" w:hAnsi="Times New Roman" w:cs="Times New Roman"/>
          <w:sz w:val="26"/>
          <w:szCs w:val="26"/>
        </w:rPr>
        <w:t>Пункт 8 части 1 статьи 48 изложить в следующей редакции:</w:t>
      </w:r>
    </w:p>
    <w:p w:rsidR="00326CCA" w:rsidRPr="00133F88" w:rsidRDefault="005A2279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F8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26CCA" w:rsidRPr="00133F88">
        <w:rPr>
          <w:rFonts w:ascii="Times New Roman" w:eastAsia="Times New Roman" w:hAnsi="Times New Roman" w:cs="Times New Roman"/>
          <w:sz w:val="26"/>
          <w:szCs w:val="26"/>
        </w:rPr>
        <w:t xml:space="preserve">8) </w:t>
      </w:r>
      <w:r w:rsidR="00326CCA" w:rsidRPr="00133F88">
        <w:rPr>
          <w:rFonts w:ascii="Times New Roman" w:eastAsia="Calibri" w:hAnsi="Times New Roman" w:cs="Times New Roman"/>
          <w:sz w:val="26"/>
          <w:szCs w:val="26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="00D67D9C" w:rsidRPr="00133F88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D67D9C" w:rsidRPr="00133F88" w:rsidRDefault="00D67D9C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A2279" w:rsidRPr="00133F88" w:rsidRDefault="00D67D9C" w:rsidP="00BB6F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F88">
        <w:rPr>
          <w:rFonts w:ascii="Times New Roman" w:eastAsia="Calibri" w:hAnsi="Times New Roman" w:cs="Times New Roman"/>
          <w:sz w:val="26"/>
          <w:szCs w:val="26"/>
        </w:rPr>
        <w:t>1.</w:t>
      </w:r>
      <w:r w:rsidR="00133F88">
        <w:rPr>
          <w:rFonts w:ascii="Times New Roman" w:eastAsia="Calibri" w:hAnsi="Times New Roman" w:cs="Times New Roman"/>
          <w:sz w:val="26"/>
          <w:szCs w:val="26"/>
        </w:rPr>
        <w:t>8</w:t>
      </w:r>
      <w:r w:rsidRPr="00133F8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B4B72" w:rsidRPr="00133F88">
        <w:rPr>
          <w:rFonts w:ascii="Times New Roman" w:eastAsia="Calibri" w:hAnsi="Times New Roman" w:cs="Times New Roman"/>
          <w:sz w:val="26"/>
          <w:szCs w:val="26"/>
        </w:rPr>
        <w:t>В статье 51:</w:t>
      </w:r>
    </w:p>
    <w:p w:rsidR="008B4B72" w:rsidRPr="00133F88" w:rsidRDefault="008B4B72" w:rsidP="00BB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F88">
        <w:rPr>
          <w:rFonts w:ascii="Times New Roman" w:eastAsia="Calibri" w:hAnsi="Times New Roman" w:cs="Times New Roman"/>
          <w:sz w:val="26"/>
          <w:szCs w:val="26"/>
        </w:rPr>
        <w:t xml:space="preserve">а) в части </w:t>
      </w:r>
      <w:r w:rsidRPr="00133F88">
        <w:rPr>
          <w:rFonts w:ascii="Times New Roman" w:hAnsi="Times New Roman" w:cs="Times New Roman"/>
          <w:sz w:val="26"/>
          <w:szCs w:val="26"/>
        </w:rPr>
        <w:t xml:space="preserve">7 слова «либо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службы» заменить словами «либо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9" w:history="1">
        <w:r w:rsidRPr="00133F88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Pr="00133F88">
        <w:rPr>
          <w:rFonts w:ascii="Times New Roman" w:hAnsi="Times New Roman" w:cs="Times New Roman"/>
          <w:sz w:val="26"/>
          <w:szCs w:val="26"/>
        </w:rPr>
        <w:t>»;</w:t>
      </w:r>
    </w:p>
    <w:p w:rsidR="008B4B72" w:rsidRPr="00133F88" w:rsidRDefault="008B4B72" w:rsidP="00BB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F88">
        <w:rPr>
          <w:rFonts w:ascii="Times New Roman" w:hAnsi="Times New Roman" w:cs="Times New Roman"/>
          <w:sz w:val="26"/>
          <w:szCs w:val="26"/>
        </w:rPr>
        <w:t>б) дополнить частью 7.1 следующего содержания:</w:t>
      </w:r>
    </w:p>
    <w:p w:rsidR="008B4B72" w:rsidRPr="00133F88" w:rsidRDefault="008B4B72" w:rsidP="00BB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F88">
        <w:rPr>
          <w:rFonts w:ascii="Times New Roman" w:hAnsi="Times New Roman" w:cs="Times New Roman"/>
          <w:sz w:val="26"/>
          <w:szCs w:val="26"/>
        </w:rPr>
        <w:t xml:space="preserve">«7.1. Представление муниципальным служащим заведомо недостоверных сведений, указанных в </w:t>
      </w:r>
      <w:hyperlink r:id="rId10" w:history="1">
        <w:r w:rsidRPr="00133F88">
          <w:rPr>
            <w:rFonts w:ascii="Times New Roman" w:hAnsi="Times New Roman" w:cs="Times New Roman"/>
            <w:sz w:val="26"/>
            <w:szCs w:val="26"/>
          </w:rPr>
          <w:t xml:space="preserve">части </w:t>
        </w:r>
      </w:hyperlink>
      <w:r w:rsidRPr="00133F88">
        <w:rPr>
          <w:rFonts w:ascii="Times New Roman" w:hAnsi="Times New Roman" w:cs="Times New Roman"/>
          <w:sz w:val="26"/>
          <w:szCs w:val="26"/>
        </w:rPr>
        <w:t>7 настоящей статьи, является правонарушением, влекущим увольнение муниципального слу</w:t>
      </w:r>
      <w:r w:rsidR="00B824B9" w:rsidRPr="00133F88">
        <w:rPr>
          <w:rFonts w:ascii="Times New Roman" w:hAnsi="Times New Roman" w:cs="Times New Roman"/>
          <w:sz w:val="26"/>
          <w:szCs w:val="26"/>
        </w:rPr>
        <w:t>жащего с муниципальной службы.».</w:t>
      </w:r>
    </w:p>
    <w:p w:rsidR="00B824B9" w:rsidRPr="00133F88" w:rsidRDefault="00B824B9" w:rsidP="00BB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6570" w:rsidRPr="00133F88" w:rsidRDefault="00B824B9" w:rsidP="00BB6F8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F88">
        <w:rPr>
          <w:rFonts w:ascii="Times New Roman" w:hAnsi="Times New Roman" w:cs="Times New Roman"/>
          <w:sz w:val="26"/>
          <w:szCs w:val="26"/>
        </w:rPr>
        <w:t>1.</w:t>
      </w:r>
      <w:r w:rsidR="00133F88">
        <w:rPr>
          <w:rFonts w:ascii="Times New Roman" w:hAnsi="Times New Roman" w:cs="Times New Roman"/>
          <w:sz w:val="26"/>
          <w:szCs w:val="26"/>
        </w:rPr>
        <w:t>9</w:t>
      </w:r>
      <w:r w:rsidRPr="00133F88">
        <w:rPr>
          <w:rFonts w:ascii="Times New Roman" w:hAnsi="Times New Roman" w:cs="Times New Roman"/>
          <w:sz w:val="26"/>
          <w:szCs w:val="26"/>
        </w:rPr>
        <w:t xml:space="preserve">. </w:t>
      </w:r>
      <w:r w:rsidR="00686570" w:rsidRPr="00133F88">
        <w:rPr>
          <w:rFonts w:ascii="Times New Roman" w:hAnsi="Times New Roman" w:cs="Times New Roman"/>
          <w:sz w:val="26"/>
          <w:szCs w:val="26"/>
        </w:rPr>
        <w:t>В статье 53:</w:t>
      </w:r>
    </w:p>
    <w:p w:rsidR="00686570" w:rsidRPr="00133F88" w:rsidRDefault="00686570" w:rsidP="00BB6F86">
      <w:pPr>
        <w:pStyle w:val="a8"/>
        <w:shd w:val="clear" w:color="auto" w:fill="FFFFFF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133F88">
        <w:rPr>
          <w:rStyle w:val="blk"/>
          <w:rFonts w:ascii="Times New Roman" w:hAnsi="Times New Roman" w:cs="Times New Roman"/>
          <w:sz w:val="26"/>
          <w:szCs w:val="26"/>
        </w:rPr>
        <w:t>а) дополнить частью 1.1 следующего содержания:</w:t>
      </w:r>
    </w:p>
    <w:p w:rsidR="00686570" w:rsidRPr="00133F88" w:rsidRDefault="00686570" w:rsidP="00BB6F8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F88">
        <w:rPr>
          <w:rStyle w:val="blk"/>
          <w:rFonts w:ascii="Times New Roman" w:hAnsi="Times New Roman" w:cs="Times New Roman"/>
          <w:sz w:val="26"/>
          <w:szCs w:val="26"/>
        </w:rPr>
        <w:t xml:space="preserve">«1.1. </w:t>
      </w:r>
      <w:r w:rsidRPr="00133F88">
        <w:rPr>
          <w:rFonts w:ascii="Times New Roman" w:hAnsi="Times New Roman" w:cs="Times New Roman"/>
          <w:sz w:val="26"/>
          <w:szCs w:val="26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Pr="00133F88">
        <w:rPr>
          <w:rFonts w:ascii="Times New Roman" w:hAnsi="Times New Roman" w:cs="Times New Roman"/>
          <w:sz w:val="26"/>
          <w:szCs w:val="26"/>
        </w:rPr>
        <w:lastRenderedPageBreak/>
        <w:t xml:space="preserve">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Pr="00133F88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133F88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133F88">
          <w:rPr>
            <w:rFonts w:ascii="Times New Roman" w:hAnsi="Times New Roman" w:cs="Times New Roman"/>
            <w:sz w:val="26"/>
            <w:szCs w:val="26"/>
          </w:rPr>
          <w:t>6 статьи 13</w:t>
        </w:r>
      </w:hyperlink>
      <w:r w:rsidRPr="00133F8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№ 273-ФЗ «О противодействии коррупции».»;</w:t>
      </w:r>
    </w:p>
    <w:p w:rsidR="00823095" w:rsidRPr="00133F88" w:rsidRDefault="00686570" w:rsidP="00BB6F8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F88">
        <w:rPr>
          <w:rStyle w:val="blk"/>
          <w:rFonts w:ascii="Times New Roman" w:hAnsi="Times New Roman" w:cs="Times New Roman"/>
          <w:sz w:val="26"/>
          <w:szCs w:val="26"/>
        </w:rPr>
        <w:t>б) пункт 1 части 3 после слова «правонарушений» дополнить словами «</w:t>
      </w:r>
      <w:r w:rsidRPr="00133F88">
        <w:rPr>
          <w:rFonts w:ascii="Times New Roman" w:hAnsi="Times New Roman" w:cs="Times New Roman"/>
          <w:sz w:val="26"/>
          <w:szCs w:val="26"/>
        </w:rPr>
        <w:t xml:space="preserve">или в соответствии со </w:t>
      </w:r>
      <w:hyperlink r:id="rId13" w:history="1">
        <w:r w:rsidRPr="00133F88">
          <w:rPr>
            <w:rFonts w:ascii="Times New Roman" w:hAnsi="Times New Roman" w:cs="Times New Roman"/>
            <w:sz w:val="26"/>
            <w:szCs w:val="26"/>
          </w:rPr>
          <w:t>статьей 13.4</w:t>
        </w:r>
      </w:hyperlink>
      <w:r w:rsidRPr="00133F8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</w:t>
      </w:r>
      <w:r w:rsidR="004D0DBB" w:rsidRPr="00133F88">
        <w:rPr>
          <w:rFonts w:ascii="Times New Roman" w:hAnsi="Times New Roman" w:cs="Times New Roman"/>
          <w:sz w:val="26"/>
          <w:szCs w:val="26"/>
        </w:rPr>
        <w:t>».</w:t>
      </w:r>
    </w:p>
    <w:p w:rsidR="00B824B9" w:rsidRPr="00133F88" w:rsidRDefault="00B824B9" w:rsidP="00BB6F8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4B9" w:rsidRPr="00133F88" w:rsidRDefault="00B824B9" w:rsidP="00BB6F8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F88">
        <w:rPr>
          <w:rFonts w:ascii="Times New Roman" w:hAnsi="Times New Roman" w:cs="Times New Roman"/>
          <w:sz w:val="26"/>
          <w:szCs w:val="26"/>
        </w:rPr>
        <w:t>1.1</w:t>
      </w:r>
      <w:r w:rsidR="00133F88">
        <w:rPr>
          <w:rFonts w:ascii="Times New Roman" w:hAnsi="Times New Roman" w:cs="Times New Roman"/>
          <w:sz w:val="26"/>
          <w:szCs w:val="26"/>
        </w:rPr>
        <w:t>0</w:t>
      </w:r>
      <w:r w:rsidRPr="00133F88">
        <w:rPr>
          <w:rFonts w:ascii="Times New Roman" w:hAnsi="Times New Roman" w:cs="Times New Roman"/>
          <w:sz w:val="26"/>
          <w:szCs w:val="26"/>
        </w:rPr>
        <w:t>. Пункт 17 части 2 статьи 63 признать утратившим силу.</w:t>
      </w:r>
    </w:p>
    <w:p w:rsidR="00B824B9" w:rsidRPr="00133F88" w:rsidRDefault="00B824B9" w:rsidP="00BB6F8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4B9" w:rsidRPr="00133F88" w:rsidRDefault="00B824B9" w:rsidP="00BB6F86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F88">
        <w:rPr>
          <w:rFonts w:ascii="Times New Roman" w:hAnsi="Times New Roman" w:cs="Times New Roman"/>
          <w:sz w:val="26"/>
          <w:szCs w:val="26"/>
        </w:rPr>
        <w:t>1.1</w:t>
      </w:r>
      <w:r w:rsidR="00133F88">
        <w:rPr>
          <w:rFonts w:ascii="Times New Roman" w:hAnsi="Times New Roman" w:cs="Times New Roman"/>
          <w:sz w:val="26"/>
          <w:szCs w:val="26"/>
        </w:rPr>
        <w:t>1</w:t>
      </w:r>
      <w:r w:rsidRPr="00133F88">
        <w:rPr>
          <w:rFonts w:ascii="Times New Roman" w:hAnsi="Times New Roman" w:cs="Times New Roman"/>
          <w:sz w:val="26"/>
          <w:szCs w:val="26"/>
        </w:rPr>
        <w:t xml:space="preserve">. </w:t>
      </w:r>
      <w:r w:rsidR="00133F88" w:rsidRPr="00133F88">
        <w:rPr>
          <w:rFonts w:ascii="Times New Roman" w:eastAsia="Calibri" w:hAnsi="Times New Roman" w:cs="Times New Roman"/>
          <w:sz w:val="26"/>
          <w:szCs w:val="26"/>
        </w:rPr>
        <w:t>С</w:t>
      </w:r>
      <w:r w:rsidRPr="00133F88">
        <w:rPr>
          <w:rFonts w:ascii="Times New Roman" w:eastAsia="Calibri" w:hAnsi="Times New Roman" w:cs="Times New Roman"/>
          <w:sz w:val="26"/>
          <w:szCs w:val="26"/>
        </w:rPr>
        <w:t>татью 6</w:t>
      </w:r>
      <w:r w:rsidR="00133F88" w:rsidRPr="00133F88">
        <w:rPr>
          <w:rFonts w:ascii="Times New Roman" w:eastAsia="Calibri" w:hAnsi="Times New Roman" w:cs="Times New Roman"/>
          <w:sz w:val="26"/>
          <w:szCs w:val="26"/>
        </w:rPr>
        <w:t>6</w:t>
      </w:r>
      <w:r w:rsidRPr="00133F88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B824B9" w:rsidRPr="00133F88" w:rsidRDefault="00B824B9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33F88">
        <w:rPr>
          <w:rFonts w:ascii="Times New Roman" w:hAnsi="Times New Roman" w:cs="Times New Roman"/>
          <w:sz w:val="26"/>
          <w:szCs w:val="26"/>
          <w:shd w:val="clear" w:color="auto" w:fill="FFFFFF"/>
        </w:rPr>
        <w:t>«Статья 6</w:t>
      </w:r>
      <w:r w:rsidR="00133F88" w:rsidRPr="00133F88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133F88">
        <w:rPr>
          <w:rFonts w:ascii="Times New Roman" w:hAnsi="Times New Roman" w:cs="Times New Roman"/>
          <w:sz w:val="26"/>
          <w:szCs w:val="26"/>
          <w:shd w:val="clear" w:color="auto" w:fill="FFFFFF"/>
        </w:rPr>
        <w:t>. Вступление в силу и обнародование муниципальных правовых актов</w:t>
      </w:r>
    </w:p>
    <w:p w:rsidR="00B824B9" w:rsidRPr="00133F88" w:rsidRDefault="00B824B9" w:rsidP="00BB6F8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824B9" w:rsidRPr="00133F88" w:rsidRDefault="00B824B9" w:rsidP="00BB6F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t xml:space="preserve">1. Муниципальные правовые акты вступают в силу в порядке, установленном уставом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 xml:space="preserve">поселения, за исключением нормативных правовых актов представительного органа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>поселения о налогах и сборах, которые вступают в силу в соответствии с Налоговым кодексом Российской Федерации.</w:t>
      </w:r>
    </w:p>
    <w:p w:rsidR="00B824B9" w:rsidRPr="00133F88" w:rsidRDefault="00B824B9" w:rsidP="00BB6F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 xml:space="preserve">поселение </w:t>
      </w:r>
      <w:r w:rsidR="00133F88" w:rsidRPr="00133F88">
        <w:rPr>
          <w:color w:val="000000"/>
          <w:sz w:val="26"/>
          <w:szCs w:val="26"/>
        </w:rPr>
        <w:t>Дубенского</w:t>
      </w:r>
      <w:r w:rsidRPr="00133F88">
        <w:rPr>
          <w:color w:val="000000"/>
          <w:sz w:val="26"/>
          <w:szCs w:val="26"/>
        </w:rPr>
        <w:t xml:space="preserve"> муниципального района Республики Мордовия, а также соглашения, заключаемые между органами местного самоуправления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>поселения, вступают в силу после их официального обнародования.</w:t>
      </w:r>
    </w:p>
    <w:p w:rsidR="00B824B9" w:rsidRPr="00133F88" w:rsidRDefault="00B824B9" w:rsidP="00BB6F86">
      <w:pPr>
        <w:pStyle w:val="afc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t xml:space="preserve">Устав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 xml:space="preserve">поселения, решения Совета депутатов о внесении изменений и дополнений в Устав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 xml:space="preserve">поселения, правовые акты, принятые на референдуме (сходе граждан)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 xml:space="preserve">поселения, решения Совета депутатов, устанавливающие правила, обязательные для исполнения на территории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 xml:space="preserve">поселения, постановления администрации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>поселения</w:t>
      </w:r>
      <w:r w:rsidR="00A46541" w:rsidRPr="00A46541">
        <w:rPr>
          <w:color w:val="000000"/>
          <w:sz w:val="26"/>
          <w:szCs w:val="26"/>
        </w:rPr>
        <w:t xml:space="preserve"> </w:t>
      </w:r>
      <w:r w:rsidRPr="00133F88">
        <w:rPr>
          <w:color w:val="000000"/>
          <w:sz w:val="26"/>
          <w:szCs w:val="26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>поселения федеральными законами и законами Республики Мордовия, вступают в силу со дня их официального опубликования.</w:t>
      </w:r>
    </w:p>
    <w:p w:rsidR="00B824B9" w:rsidRPr="00133F88" w:rsidRDefault="00B824B9" w:rsidP="00BB6F86">
      <w:pPr>
        <w:pStyle w:val="afc"/>
        <w:ind w:firstLine="709"/>
        <w:jc w:val="both"/>
        <w:rPr>
          <w:color w:val="000000"/>
          <w:sz w:val="26"/>
          <w:szCs w:val="26"/>
        </w:rPr>
      </w:pPr>
      <w:r w:rsidRPr="00133F88">
        <w:rPr>
          <w:b/>
          <w:bCs/>
          <w:color w:val="000000"/>
          <w:sz w:val="26"/>
          <w:szCs w:val="26"/>
        </w:rPr>
        <w:t> </w:t>
      </w:r>
      <w:r w:rsidRPr="00133F88">
        <w:rPr>
          <w:color w:val="000000"/>
          <w:sz w:val="26"/>
          <w:szCs w:val="26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</w:t>
      </w:r>
      <w:r w:rsidRPr="00133F88">
        <w:rPr>
          <w:color w:val="000000"/>
          <w:sz w:val="26"/>
          <w:szCs w:val="26"/>
        </w:rPr>
        <w:t xml:space="preserve"> поселения, распоряжения и приказы иных должностных лиц местного самоуправления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>поселения вступают в силу со дня их подписания либо в иные сроки, установленные указанными правовыми актами.</w:t>
      </w:r>
    </w:p>
    <w:p w:rsidR="00B824B9" w:rsidRPr="00133F88" w:rsidRDefault="00B824B9" w:rsidP="00BB6F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>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824B9" w:rsidRPr="00133F88" w:rsidRDefault="00B824B9" w:rsidP="00BB6F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B824B9" w:rsidRPr="00133F88" w:rsidRDefault="00B824B9" w:rsidP="00BB6F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t>1) официальное опубликование муниципального правового акта;</w:t>
      </w:r>
    </w:p>
    <w:p w:rsidR="00B824B9" w:rsidRPr="00133F88" w:rsidRDefault="00B824B9" w:rsidP="00BB6F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lastRenderedPageBreak/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B824B9" w:rsidRPr="00133F88" w:rsidRDefault="00B824B9" w:rsidP="00BB6F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B824B9" w:rsidRPr="00133F88" w:rsidRDefault="00B824B9" w:rsidP="00BB6F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t xml:space="preserve">4) иной предусмотренный уставом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>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B824B9" w:rsidRPr="00133F88" w:rsidRDefault="00B824B9" w:rsidP="00BB6F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 xml:space="preserve">поселения, считается первая публикация его полного текста в периодическом печатном издании, распространяемом в </w:t>
      </w:r>
      <w:r w:rsidR="00BB39C5">
        <w:rPr>
          <w:sz w:val="26"/>
          <w:szCs w:val="26"/>
        </w:rPr>
        <w:t>Петровском</w:t>
      </w:r>
      <w:r w:rsidRPr="00133F88">
        <w:rPr>
          <w:sz w:val="26"/>
          <w:szCs w:val="26"/>
        </w:rPr>
        <w:t xml:space="preserve"> сельско</w:t>
      </w:r>
      <w:r w:rsidR="00BC1DA3">
        <w:rPr>
          <w:sz w:val="26"/>
          <w:szCs w:val="26"/>
        </w:rPr>
        <w:t>м</w:t>
      </w:r>
      <w:r w:rsidR="00A46541" w:rsidRPr="00A46541">
        <w:rPr>
          <w:sz w:val="26"/>
          <w:szCs w:val="26"/>
        </w:rPr>
        <w:t xml:space="preserve"> </w:t>
      </w:r>
      <w:r w:rsidRPr="00133F88">
        <w:rPr>
          <w:color w:val="000000"/>
          <w:sz w:val="26"/>
          <w:szCs w:val="26"/>
        </w:rPr>
        <w:t>поселени</w:t>
      </w:r>
      <w:r w:rsidR="00BC1DA3">
        <w:rPr>
          <w:color w:val="000000"/>
          <w:sz w:val="26"/>
          <w:szCs w:val="26"/>
        </w:rPr>
        <w:t>и</w:t>
      </w:r>
      <w:r w:rsidRPr="00133F88">
        <w:rPr>
          <w:color w:val="000000"/>
          <w:sz w:val="26"/>
          <w:szCs w:val="26"/>
        </w:rPr>
        <w:t>, или первое размещение его полного текста в сетевом издании.</w:t>
      </w:r>
    </w:p>
    <w:p w:rsidR="00B824B9" w:rsidRPr="00133F88" w:rsidRDefault="00B824B9" w:rsidP="00BB6F86">
      <w:pPr>
        <w:pStyle w:val="afc"/>
        <w:ind w:firstLine="709"/>
        <w:jc w:val="both"/>
        <w:rPr>
          <w:sz w:val="26"/>
          <w:szCs w:val="26"/>
        </w:rPr>
      </w:pPr>
      <w:r w:rsidRPr="00133F88">
        <w:rPr>
          <w:color w:val="000000"/>
          <w:sz w:val="26"/>
          <w:szCs w:val="26"/>
        </w:rPr>
        <w:t xml:space="preserve">Официальное опубликование муниципальных правовых актов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 xml:space="preserve">поселения осуществляется </w:t>
      </w:r>
      <w:r w:rsidRPr="00133F88">
        <w:rPr>
          <w:color w:val="000000"/>
          <w:spacing w:val="-3"/>
          <w:sz w:val="26"/>
          <w:szCs w:val="26"/>
        </w:rPr>
        <w:t>в </w:t>
      </w:r>
      <w:r w:rsidR="00133F88" w:rsidRPr="00133F88">
        <w:rPr>
          <w:color w:val="000000"/>
          <w:sz w:val="26"/>
          <w:szCs w:val="26"/>
        </w:rPr>
        <w:t>информационном бюллетене</w:t>
      </w:r>
      <w:r w:rsidR="00A46541" w:rsidRPr="00BB39C5">
        <w:rPr>
          <w:color w:val="000000"/>
          <w:sz w:val="26"/>
          <w:szCs w:val="26"/>
        </w:rPr>
        <w:t xml:space="preserve">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>поселения.</w:t>
      </w:r>
    </w:p>
    <w:p w:rsidR="00B824B9" w:rsidRPr="00133F88" w:rsidRDefault="00B824B9" w:rsidP="00BB6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3F88">
        <w:rPr>
          <w:rFonts w:ascii="Times New Roman" w:eastAsia="Times New Roman" w:hAnsi="Times New Roman" w:cs="Times New Roman"/>
          <w:color w:val="000000"/>
          <w:sz w:val="26"/>
          <w:szCs w:val="26"/>
        </w:rPr>
        <w:t>В качестве источника официального опубликования Устава </w:t>
      </w:r>
      <w:r w:rsidR="00BB39C5">
        <w:rPr>
          <w:rFonts w:ascii="Times New Roman" w:hAnsi="Times New Roman" w:cs="Times New Roman"/>
          <w:sz w:val="26"/>
          <w:szCs w:val="26"/>
        </w:rPr>
        <w:t>Петровского</w:t>
      </w:r>
      <w:r w:rsidRPr="00133F88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133F88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поселения, решений Совета депутатов </w:t>
      </w:r>
      <w:r w:rsidR="00BB39C5">
        <w:rPr>
          <w:rFonts w:ascii="Times New Roman" w:hAnsi="Times New Roman" w:cs="Times New Roman"/>
          <w:sz w:val="26"/>
          <w:szCs w:val="26"/>
        </w:rPr>
        <w:t>Петровского</w:t>
      </w:r>
      <w:r w:rsidRPr="00133F88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133F88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 о внесении изменений и дополнений в Устав </w:t>
      </w:r>
      <w:r w:rsidR="00BB39C5">
        <w:rPr>
          <w:rFonts w:ascii="Times New Roman" w:hAnsi="Times New Roman" w:cs="Times New Roman"/>
          <w:sz w:val="26"/>
          <w:szCs w:val="26"/>
        </w:rPr>
        <w:t>Петровского</w:t>
      </w:r>
      <w:r w:rsidRPr="00133F88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133F88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 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</w:t>
      </w:r>
      <w:hyperlink r:id="rId14" w:history="1">
        <w:r w:rsidRPr="00133F88">
          <w:rPr>
            <w:rFonts w:ascii="Times New Roman" w:eastAsia="Times New Roman" w:hAnsi="Times New Roman" w:cs="Times New Roman"/>
            <w:sz w:val="26"/>
            <w:szCs w:val="26"/>
          </w:rPr>
          <w:t>http://право-минюст.рф</w:t>
        </w:r>
      </w:hyperlink>
      <w:r w:rsidRPr="00133F8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33F88">
        <w:rPr>
          <w:rFonts w:ascii="Times New Roman" w:eastAsia="Times New Roman" w:hAnsi="Times New Roman" w:cs="Times New Roman"/>
          <w:color w:val="000000"/>
          <w:sz w:val="26"/>
          <w:szCs w:val="26"/>
        </w:rPr>
        <w:t>, регистрационный номер и дата его регистрации в качестве сетевого издания – Эл № ФС77-72471 от 05.03.2018.</w:t>
      </w:r>
    </w:p>
    <w:p w:rsidR="00B824B9" w:rsidRPr="00133F88" w:rsidRDefault="00B824B9" w:rsidP="00BB6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3F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№ФС77-84523 от 29 декабря 2022 г.). </w:t>
      </w:r>
    </w:p>
    <w:p w:rsidR="00B824B9" w:rsidRPr="00133F88" w:rsidRDefault="00B824B9" w:rsidP="00BB6F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>поселения, осуществляется в сетевом издании, в муниципальном образовании в соответствии с </w:t>
      </w:r>
      <w:hyperlink r:id="rId15" w:tgtFrame="_blank" w:history="1">
        <w:r w:rsidRPr="00133F88">
          <w:rPr>
            <w:rStyle w:val="15"/>
            <w:sz w:val="26"/>
            <w:szCs w:val="26"/>
          </w:rPr>
          <w:t>Федеральным законом от 9 февраля 2009 года № 8-ФЗ</w:t>
        </w:r>
      </w:hyperlink>
      <w:r w:rsidRPr="00133F88">
        <w:rPr>
          <w:sz w:val="26"/>
          <w:szCs w:val="26"/>
        </w:rPr>
        <w:t> </w:t>
      </w:r>
      <w:r w:rsidRPr="00133F88">
        <w:rPr>
          <w:color w:val="000000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B824B9" w:rsidRPr="00133F88" w:rsidRDefault="00B824B9" w:rsidP="00BB6F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3F88">
        <w:rPr>
          <w:color w:val="000000"/>
          <w:sz w:val="26"/>
          <w:szCs w:val="26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 w:rsidR="00BB39C5">
        <w:rPr>
          <w:sz w:val="26"/>
          <w:szCs w:val="26"/>
        </w:rPr>
        <w:t>Петровского</w:t>
      </w:r>
      <w:r w:rsidRPr="00133F88">
        <w:rPr>
          <w:sz w:val="26"/>
          <w:szCs w:val="26"/>
        </w:rPr>
        <w:t xml:space="preserve"> сельского </w:t>
      </w:r>
      <w:r w:rsidRPr="00133F88">
        <w:rPr>
          <w:color w:val="000000"/>
          <w:sz w:val="26"/>
          <w:szCs w:val="26"/>
        </w:rPr>
        <w:t>поселения.».</w:t>
      </w:r>
    </w:p>
    <w:p w:rsidR="00B824B9" w:rsidRPr="00133F88" w:rsidRDefault="00B824B9" w:rsidP="00BB6F86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133F88">
        <w:rPr>
          <w:rFonts w:ascii="Times New Roman" w:hAnsi="Times New Roman" w:cs="Times New Roman"/>
          <w:sz w:val="26"/>
          <w:szCs w:val="26"/>
        </w:rPr>
        <w:lastRenderedPageBreak/>
        <w:t>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</w:t>
      </w:r>
      <w:r w:rsidR="00BB6F8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6F86" w:rsidRDefault="00BB6F86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23095" w:rsidRPr="00133F88" w:rsidRDefault="00823095" w:rsidP="00BB6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33F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 Настоящее решение подлежит официальному опубликованию после его государственной регистрации и вступает в силу </w:t>
      </w:r>
      <w:r w:rsidR="00BB6F86" w:rsidRPr="002A1D5B">
        <w:rPr>
          <w:rFonts w:ascii="Times New Roman" w:hAnsi="Times New Roman" w:cs="Times New Roman"/>
          <w:color w:val="000000"/>
          <w:sz w:val="26"/>
          <w:szCs w:val="26"/>
        </w:rPr>
        <w:t>после его официального опубликования</w:t>
      </w:r>
      <w:r w:rsidR="00E63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0DBB" w:rsidRPr="00133F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(обнародования)</w:t>
      </w:r>
      <w:r w:rsidRPr="00133F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23095" w:rsidRPr="00133F88" w:rsidRDefault="00823095" w:rsidP="008230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23095" w:rsidRDefault="00823095" w:rsidP="008230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63CC3" w:rsidRPr="00133F88" w:rsidRDefault="00E63CC3" w:rsidP="008230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A56EC" w:rsidRDefault="00823095" w:rsidP="008230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33F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Глава</w:t>
      </w:r>
    </w:p>
    <w:p w:rsidR="00BB6F86" w:rsidRDefault="008A56EC" w:rsidP="008230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Петровского</w:t>
      </w:r>
      <w:r w:rsidR="00823095" w:rsidRPr="00133F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  <w:bookmarkStart w:id="0" w:name="_GoBack"/>
      <w:bookmarkEnd w:id="0"/>
      <w:r w:rsidR="00823095" w:rsidRPr="00133F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3C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="00BB39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Н.А.Арапова</w:t>
      </w:r>
    </w:p>
    <w:p w:rsidR="00823095" w:rsidRPr="00823095" w:rsidRDefault="00823095" w:rsidP="008230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23095" w:rsidRPr="00823095" w:rsidRDefault="00823095" w:rsidP="008230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A6ED8" w:rsidRDefault="009A6ED8" w:rsidP="00400D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6ED8" w:rsidSect="00BB6F86">
      <w:headerReference w:type="default" r:id="rId16"/>
      <w:pgSz w:w="11906" w:h="16838"/>
      <w:pgMar w:top="284" w:right="851" w:bottom="851" w:left="993" w:header="709" w:footer="10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26" w:rsidRDefault="00EA1926">
      <w:pPr>
        <w:spacing w:after="0" w:line="240" w:lineRule="auto"/>
      </w:pPr>
      <w:r>
        <w:separator/>
      </w:r>
    </w:p>
  </w:endnote>
  <w:endnote w:type="continuationSeparator" w:id="0">
    <w:p w:rsidR="00EA1926" w:rsidRDefault="00EA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26" w:rsidRDefault="00EA1926">
      <w:pPr>
        <w:spacing w:after="0" w:line="240" w:lineRule="auto"/>
      </w:pPr>
      <w:r>
        <w:separator/>
      </w:r>
    </w:p>
  </w:footnote>
  <w:footnote w:type="continuationSeparator" w:id="0">
    <w:p w:rsidR="00EA1926" w:rsidRDefault="00EA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4610259"/>
    </w:sdtPr>
    <w:sdtEndPr/>
    <w:sdtContent>
      <w:p w:rsidR="00BB6F86" w:rsidRPr="00BB6F86" w:rsidRDefault="00030F3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6F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6F86" w:rsidRPr="00BB6F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6F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56E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B6F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6F86" w:rsidRDefault="00BB6F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25C6"/>
    <w:multiLevelType w:val="multilevel"/>
    <w:tmpl w:val="8BF25920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effect w:val="none"/>
        <w:vertAlign w:val="baseline"/>
      </w:rPr>
    </w:lvl>
    <w:lvl w:ilvl="1">
      <w:start w:val="1"/>
      <w:numFmt w:val="decimal"/>
      <w:pStyle w:val="05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szCs w:val="24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41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9"/>
        </w:tabs>
        <w:ind w:left="3969" w:hanging="1417"/>
      </w:pPr>
      <w:rPr>
        <w:rFonts w:hint="default"/>
      </w:rPr>
    </w:lvl>
  </w:abstractNum>
  <w:abstractNum w:abstractNumId="1">
    <w:nsid w:val="4A1A7FAC"/>
    <w:multiLevelType w:val="multilevel"/>
    <w:tmpl w:val="601A27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D0030D7"/>
    <w:multiLevelType w:val="multilevel"/>
    <w:tmpl w:val="795431B0"/>
    <w:lvl w:ilvl="0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C6B"/>
    <w:rsid w:val="000003C6"/>
    <w:rsid w:val="00000614"/>
    <w:rsid w:val="0000281D"/>
    <w:rsid w:val="000035B1"/>
    <w:rsid w:val="000039FB"/>
    <w:rsid w:val="00004130"/>
    <w:rsid w:val="000047FA"/>
    <w:rsid w:val="000053F2"/>
    <w:rsid w:val="00006B1E"/>
    <w:rsid w:val="00007275"/>
    <w:rsid w:val="0001004E"/>
    <w:rsid w:val="000104B6"/>
    <w:rsid w:val="000104EF"/>
    <w:rsid w:val="000129BE"/>
    <w:rsid w:val="00013C91"/>
    <w:rsid w:val="0001641B"/>
    <w:rsid w:val="0001665C"/>
    <w:rsid w:val="000170CC"/>
    <w:rsid w:val="000174AB"/>
    <w:rsid w:val="0001773A"/>
    <w:rsid w:val="00020688"/>
    <w:rsid w:val="000216E9"/>
    <w:rsid w:val="00024D13"/>
    <w:rsid w:val="00025321"/>
    <w:rsid w:val="000268F6"/>
    <w:rsid w:val="0002696E"/>
    <w:rsid w:val="00026CDB"/>
    <w:rsid w:val="000272A0"/>
    <w:rsid w:val="00030F3D"/>
    <w:rsid w:val="0003174D"/>
    <w:rsid w:val="00031D22"/>
    <w:rsid w:val="00034504"/>
    <w:rsid w:val="00043422"/>
    <w:rsid w:val="00043C54"/>
    <w:rsid w:val="00043CDC"/>
    <w:rsid w:val="000441EB"/>
    <w:rsid w:val="00044385"/>
    <w:rsid w:val="00044957"/>
    <w:rsid w:val="000453C5"/>
    <w:rsid w:val="00045AC2"/>
    <w:rsid w:val="00045B37"/>
    <w:rsid w:val="00046567"/>
    <w:rsid w:val="00046D64"/>
    <w:rsid w:val="00050451"/>
    <w:rsid w:val="00050760"/>
    <w:rsid w:val="000509EB"/>
    <w:rsid w:val="000510D7"/>
    <w:rsid w:val="0005162E"/>
    <w:rsid w:val="00051F8B"/>
    <w:rsid w:val="000523E3"/>
    <w:rsid w:val="000529A3"/>
    <w:rsid w:val="00056777"/>
    <w:rsid w:val="0005702B"/>
    <w:rsid w:val="00057713"/>
    <w:rsid w:val="00057A21"/>
    <w:rsid w:val="0006022D"/>
    <w:rsid w:val="00061EC3"/>
    <w:rsid w:val="000628E2"/>
    <w:rsid w:val="000644CB"/>
    <w:rsid w:val="00064D80"/>
    <w:rsid w:val="000663EE"/>
    <w:rsid w:val="00067F4F"/>
    <w:rsid w:val="00073529"/>
    <w:rsid w:val="00074222"/>
    <w:rsid w:val="00074C38"/>
    <w:rsid w:val="000759EB"/>
    <w:rsid w:val="0007718B"/>
    <w:rsid w:val="000774C9"/>
    <w:rsid w:val="00080748"/>
    <w:rsid w:val="00080BA8"/>
    <w:rsid w:val="00082045"/>
    <w:rsid w:val="00082323"/>
    <w:rsid w:val="00082476"/>
    <w:rsid w:val="000826C9"/>
    <w:rsid w:val="00083289"/>
    <w:rsid w:val="000838C3"/>
    <w:rsid w:val="0008459A"/>
    <w:rsid w:val="00085F8C"/>
    <w:rsid w:val="00086E12"/>
    <w:rsid w:val="00086F85"/>
    <w:rsid w:val="0009099E"/>
    <w:rsid w:val="00090BD7"/>
    <w:rsid w:val="0009167F"/>
    <w:rsid w:val="000951B3"/>
    <w:rsid w:val="000965A4"/>
    <w:rsid w:val="00097708"/>
    <w:rsid w:val="000A1187"/>
    <w:rsid w:val="000A13D0"/>
    <w:rsid w:val="000A1510"/>
    <w:rsid w:val="000A1893"/>
    <w:rsid w:val="000A22C4"/>
    <w:rsid w:val="000A24EA"/>
    <w:rsid w:val="000A2C23"/>
    <w:rsid w:val="000A4531"/>
    <w:rsid w:val="000A6A10"/>
    <w:rsid w:val="000B034B"/>
    <w:rsid w:val="000B0FC1"/>
    <w:rsid w:val="000B133B"/>
    <w:rsid w:val="000B17CE"/>
    <w:rsid w:val="000B1D03"/>
    <w:rsid w:val="000B26DB"/>
    <w:rsid w:val="000B2897"/>
    <w:rsid w:val="000B4ED6"/>
    <w:rsid w:val="000B508A"/>
    <w:rsid w:val="000B60D4"/>
    <w:rsid w:val="000B63E1"/>
    <w:rsid w:val="000B7EA8"/>
    <w:rsid w:val="000C2057"/>
    <w:rsid w:val="000C243F"/>
    <w:rsid w:val="000C4344"/>
    <w:rsid w:val="000C5123"/>
    <w:rsid w:val="000C63EF"/>
    <w:rsid w:val="000C7154"/>
    <w:rsid w:val="000D0EB9"/>
    <w:rsid w:val="000D1B4D"/>
    <w:rsid w:val="000D1E1D"/>
    <w:rsid w:val="000D26A1"/>
    <w:rsid w:val="000D2BCB"/>
    <w:rsid w:val="000D3A81"/>
    <w:rsid w:val="000D4358"/>
    <w:rsid w:val="000D68E3"/>
    <w:rsid w:val="000D755F"/>
    <w:rsid w:val="000D7E65"/>
    <w:rsid w:val="000E1513"/>
    <w:rsid w:val="000E3045"/>
    <w:rsid w:val="000E58ED"/>
    <w:rsid w:val="000E63F5"/>
    <w:rsid w:val="000E6470"/>
    <w:rsid w:val="000E6E4B"/>
    <w:rsid w:val="0010125E"/>
    <w:rsid w:val="001017A3"/>
    <w:rsid w:val="00106075"/>
    <w:rsid w:val="001066E0"/>
    <w:rsid w:val="00106B33"/>
    <w:rsid w:val="00107FAC"/>
    <w:rsid w:val="00110DBB"/>
    <w:rsid w:val="00111529"/>
    <w:rsid w:val="0011392D"/>
    <w:rsid w:val="00115A65"/>
    <w:rsid w:val="00116499"/>
    <w:rsid w:val="00116FFE"/>
    <w:rsid w:val="00117478"/>
    <w:rsid w:val="001176D1"/>
    <w:rsid w:val="00117871"/>
    <w:rsid w:val="00120D56"/>
    <w:rsid w:val="00120EC8"/>
    <w:rsid w:val="0012104D"/>
    <w:rsid w:val="00121949"/>
    <w:rsid w:val="00122FBE"/>
    <w:rsid w:val="001255A8"/>
    <w:rsid w:val="00126C77"/>
    <w:rsid w:val="00126FC0"/>
    <w:rsid w:val="0012768E"/>
    <w:rsid w:val="00130824"/>
    <w:rsid w:val="00131483"/>
    <w:rsid w:val="0013290A"/>
    <w:rsid w:val="00133300"/>
    <w:rsid w:val="00133F88"/>
    <w:rsid w:val="00136037"/>
    <w:rsid w:val="00136BAA"/>
    <w:rsid w:val="0014157F"/>
    <w:rsid w:val="00141BB4"/>
    <w:rsid w:val="00142B43"/>
    <w:rsid w:val="00143CAF"/>
    <w:rsid w:val="001455B0"/>
    <w:rsid w:val="00145EF1"/>
    <w:rsid w:val="00145F52"/>
    <w:rsid w:val="001471F0"/>
    <w:rsid w:val="001478D0"/>
    <w:rsid w:val="00147E25"/>
    <w:rsid w:val="00150CB8"/>
    <w:rsid w:val="00152F02"/>
    <w:rsid w:val="00154C9E"/>
    <w:rsid w:val="0015635A"/>
    <w:rsid w:val="00156C32"/>
    <w:rsid w:val="00156C51"/>
    <w:rsid w:val="00157171"/>
    <w:rsid w:val="00157998"/>
    <w:rsid w:val="00160207"/>
    <w:rsid w:val="00162F18"/>
    <w:rsid w:val="0016514B"/>
    <w:rsid w:val="00165B7F"/>
    <w:rsid w:val="00165BF2"/>
    <w:rsid w:val="00167C3B"/>
    <w:rsid w:val="00167E1A"/>
    <w:rsid w:val="00167F0C"/>
    <w:rsid w:val="00171A6A"/>
    <w:rsid w:val="00173477"/>
    <w:rsid w:val="00173B7D"/>
    <w:rsid w:val="00174A64"/>
    <w:rsid w:val="00176F9E"/>
    <w:rsid w:val="001805CC"/>
    <w:rsid w:val="0018128C"/>
    <w:rsid w:val="001819A9"/>
    <w:rsid w:val="001843E6"/>
    <w:rsid w:val="0018611C"/>
    <w:rsid w:val="00187715"/>
    <w:rsid w:val="00187C64"/>
    <w:rsid w:val="00187FFB"/>
    <w:rsid w:val="0019023E"/>
    <w:rsid w:val="00190B13"/>
    <w:rsid w:val="001927DB"/>
    <w:rsid w:val="00194568"/>
    <w:rsid w:val="00194A18"/>
    <w:rsid w:val="00194C4D"/>
    <w:rsid w:val="00196C2D"/>
    <w:rsid w:val="001A2114"/>
    <w:rsid w:val="001A230E"/>
    <w:rsid w:val="001A2433"/>
    <w:rsid w:val="001A2962"/>
    <w:rsid w:val="001A4661"/>
    <w:rsid w:val="001A598E"/>
    <w:rsid w:val="001A6A20"/>
    <w:rsid w:val="001B0E51"/>
    <w:rsid w:val="001B2DFF"/>
    <w:rsid w:val="001B316C"/>
    <w:rsid w:val="001B4DA4"/>
    <w:rsid w:val="001B620A"/>
    <w:rsid w:val="001B662C"/>
    <w:rsid w:val="001B6A11"/>
    <w:rsid w:val="001B705A"/>
    <w:rsid w:val="001B79EF"/>
    <w:rsid w:val="001C5111"/>
    <w:rsid w:val="001C5EA1"/>
    <w:rsid w:val="001C616D"/>
    <w:rsid w:val="001C64AF"/>
    <w:rsid w:val="001C6CBA"/>
    <w:rsid w:val="001C77A9"/>
    <w:rsid w:val="001C784F"/>
    <w:rsid w:val="001D0BBE"/>
    <w:rsid w:val="001D1DA9"/>
    <w:rsid w:val="001D2F08"/>
    <w:rsid w:val="001D2F61"/>
    <w:rsid w:val="001D46F8"/>
    <w:rsid w:val="001D55CD"/>
    <w:rsid w:val="001D5C1A"/>
    <w:rsid w:val="001D6D1F"/>
    <w:rsid w:val="001E2189"/>
    <w:rsid w:val="001E3B9A"/>
    <w:rsid w:val="001E553B"/>
    <w:rsid w:val="001E558B"/>
    <w:rsid w:val="001E65E5"/>
    <w:rsid w:val="001E6C24"/>
    <w:rsid w:val="001E6CDD"/>
    <w:rsid w:val="001F079E"/>
    <w:rsid w:val="001F3EFD"/>
    <w:rsid w:val="001F571B"/>
    <w:rsid w:val="001F5B29"/>
    <w:rsid w:val="001F6DB7"/>
    <w:rsid w:val="001F6E4A"/>
    <w:rsid w:val="0020287B"/>
    <w:rsid w:val="00203EF5"/>
    <w:rsid w:val="00204924"/>
    <w:rsid w:val="00204DAE"/>
    <w:rsid w:val="002050A3"/>
    <w:rsid w:val="002057B6"/>
    <w:rsid w:val="002064DE"/>
    <w:rsid w:val="00210603"/>
    <w:rsid w:val="00210D22"/>
    <w:rsid w:val="0021126B"/>
    <w:rsid w:val="002124A8"/>
    <w:rsid w:val="00214932"/>
    <w:rsid w:val="00214AAA"/>
    <w:rsid w:val="00215389"/>
    <w:rsid w:val="00215D5A"/>
    <w:rsid w:val="002179C7"/>
    <w:rsid w:val="00220FF1"/>
    <w:rsid w:val="00222C65"/>
    <w:rsid w:val="00223569"/>
    <w:rsid w:val="002235D1"/>
    <w:rsid w:val="00223FD0"/>
    <w:rsid w:val="00224100"/>
    <w:rsid w:val="0022411C"/>
    <w:rsid w:val="00224553"/>
    <w:rsid w:val="00225A6E"/>
    <w:rsid w:val="00225C81"/>
    <w:rsid w:val="00225D6D"/>
    <w:rsid w:val="00225F36"/>
    <w:rsid w:val="00226049"/>
    <w:rsid w:val="00227299"/>
    <w:rsid w:val="00227778"/>
    <w:rsid w:val="00227C97"/>
    <w:rsid w:val="00230A49"/>
    <w:rsid w:val="00230DCB"/>
    <w:rsid w:val="0023105D"/>
    <w:rsid w:val="00232E82"/>
    <w:rsid w:val="002342E7"/>
    <w:rsid w:val="00234978"/>
    <w:rsid w:val="002350FD"/>
    <w:rsid w:val="00240886"/>
    <w:rsid w:val="00241131"/>
    <w:rsid w:val="00241182"/>
    <w:rsid w:val="00242261"/>
    <w:rsid w:val="00242D2C"/>
    <w:rsid w:val="002431FE"/>
    <w:rsid w:val="00244F56"/>
    <w:rsid w:val="002450D2"/>
    <w:rsid w:val="002451B9"/>
    <w:rsid w:val="002504FE"/>
    <w:rsid w:val="00252DB4"/>
    <w:rsid w:val="0025464F"/>
    <w:rsid w:val="00255885"/>
    <w:rsid w:val="00256667"/>
    <w:rsid w:val="00257015"/>
    <w:rsid w:val="00257733"/>
    <w:rsid w:val="00257798"/>
    <w:rsid w:val="00260DFB"/>
    <w:rsid w:val="00260F7C"/>
    <w:rsid w:val="00261239"/>
    <w:rsid w:val="00261F70"/>
    <w:rsid w:val="0026232A"/>
    <w:rsid w:val="00262992"/>
    <w:rsid w:val="00263BCC"/>
    <w:rsid w:val="00263CDC"/>
    <w:rsid w:val="00264BE1"/>
    <w:rsid w:val="00265332"/>
    <w:rsid w:val="00267562"/>
    <w:rsid w:val="0026799E"/>
    <w:rsid w:val="00270676"/>
    <w:rsid w:val="00271F9D"/>
    <w:rsid w:val="00272DDF"/>
    <w:rsid w:val="00273F79"/>
    <w:rsid w:val="00275029"/>
    <w:rsid w:val="00275189"/>
    <w:rsid w:val="00275A2E"/>
    <w:rsid w:val="00276275"/>
    <w:rsid w:val="0027690F"/>
    <w:rsid w:val="00276F8A"/>
    <w:rsid w:val="002778EE"/>
    <w:rsid w:val="00277BA9"/>
    <w:rsid w:val="002806CD"/>
    <w:rsid w:val="002808C9"/>
    <w:rsid w:val="00280E54"/>
    <w:rsid w:val="00281750"/>
    <w:rsid w:val="00282A0B"/>
    <w:rsid w:val="00285CC1"/>
    <w:rsid w:val="0028690D"/>
    <w:rsid w:val="00286D9E"/>
    <w:rsid w:val="0028765C"/>
    <w:rsid w:val="002877E7"/>
    <w:rsid w:val="00290116"/>
    <w:rsid w:val="002905A4"/>
    <w:rsid w:val="002905AE"/>
    <w:rsid w:val="00290937"/>
    <w:rsid w:val="00290B7B"/>
    <w:rsid w:val="0029129E"/>
    <w:rsid w:val="002928E7"/>
    <w:rsid w:val="0029310B"/>
    <w:rsid w:val="00293DA1"/>
    <w:rsid w:val="00295106"/>
    <w:rsid w:val="00296B20"/>
    <w:rsid w:val="002973F8"/>
    <w:rsid w:val="002A0CFC"/>
    <w:rsid w:val="002A1B0A"/>
    <w:rsid w:val="002A1D5B"/>
    <w:rsid w:val="002A235A"/>
    <w:rsid w:val="002A3569"/>
    <w:rsid w:val="002A3B38"/>
    <w:rsid w:val="002B0C9C"/>
    <w:rsid w:val="002B1085"/>
    <w:rsid w:val="002B1A1F"/>
    <w:rsid w:val="002B24E6"/>
    <w:rsid w:val="002B3405"/>
    <w:rsid w:val="002B58CA"/>
    <w:rsid w:val="002B6981"/>
    <w:rsid w:val="002B7904"/>
    <w:rsid w:val="002C24BC"/>
    <w:rsid w:val="002C304C"/>
    <w:rsid w:val="002C3B55"/>
    <w:rsid w:val="002C40E1"/>
    <w:rsid w:val="002C46D4"/>
    <w:rsid w:val="002C4C04"/>
    <w:rsid w:val="002C6D79"/>
    <w:rsid w:val="002C7BD1"/>
    <w:rsid w:val="002D0B6E"/>
    <w:rsid w:val="002D1565"/>
    <w:rsid w:val="002D43B6"/>
    <w:rsid w:val="002D5271"/>
    <w:rsid w:val="002D68EC"/>
    <w:rsid w:val="002D7056"/>
    <w:rsid w:val="002E1BB5"/>
    <w:rsid w:val="002E1F0A"/>
    <w:rsid w:val="002E28A2"/>
    <w:rsid w:val="002E372A"/>
    <w:rsid w:val="002E399E"/>
    <w:rsid w:val="002E4BF2"/>
    <w:rsid w:val="002E4EEB"/>
    <w:rsid w:val="002E507C"/>
    <w:rsid w:val="002E62A5"/>
    <w:rsid w:val="002E73E2"/>
    <w:rsid w:val="002E7AEF"/>
    <w:rsid w:val="002F0C97"/>
    <w:rsid w:val="002F101A"/>
    <w:rsid w:val="002F1141"/>
    <w:rsid w:val="002F199B"/>
    <w:rsid w:val="002F19C1"/>
    <w:rsid w:val="002F4D2B"/>
    <w:rsid w:val="002F7A72"/>
    <w:rsid w:val="003018FC"/>
    <w:rsid w:val="00302F24"/>
    <w:rsid w:val="00303A48"/>
    <w:rsid w:val="003049D8"/>
    <w:rsid w:val="00306C2D"/>
    <w:rsid w:val="003102A1"/>
    <w:rsid w:val="00310D8A"/>
    <w:rsid w:val="003114AF"/>
    <w:rsid w:val="003114F6"/>
    <w:rsid w:val="0031279E"/>
    <w:rsid w:val="003127E8"/>
    <w:rsid w:val="00314180"/>
    <w:rsid w:val="0031612D"/>
    <w:rsid w:val="00316137"/>
    <w:rsid w:val="00316708"/>
    <w:rsid w:val="00317ADB"/>
    <w:rsid w:val="003212B2"/>
    <w:rsid w:val="00321969"/>
    <w:rsid w:val="003223D5"/>
    <w:rsid w:val="00322632"/>
    <w:rsid w:val="003231C3"/>
    <w:rsid w:val="00323B99"/>
    <w:rsid w:val="003250E1"/>
    <w:rsid w:val="00325144"/>
    <w:rsid w:val="00325864"/>
    <w:rsid w:val="00326030"/>
    <w:rsid w:val="00326CCA"/>
    <w:rsid w:val="00327461"/>
    <w:rsid w:val="0033115B"/>
    <w:rsid w:val="00331E0C"/>
    <w:rsid w:val="00332AEC"/>
    <w:rsid w:val="00333569"/>
    <w:rsid w:val="003335F6"/>
    <w:rsid w:val="00334E07"/>
    <w:rsid w:val="00336FE6"/>
    <w:rsid w:val="00337207"/>
    <w:rsid w:val="00341149"/>
    <w:rsid w:val="00343137"/>
    <w:rsid w:val="0034431B"/>
    <w:rsid w:val="003446DC"/>
    <w:rsid w:val="0034505A"/>
    <w:rsid w:val="00345570"/>
    <w:rsid w:val="00345F75"/>
    <w:rsid w:val="003466F5"/>
    <w:rsid w:val="00350C0A"/>
    <w:rsid w:val="003511B9"/>
    <w:rsid w:val="0035169F"/>
    <w:rsid w:val="003529DC"/>
    <w:rsid w:val="0035368D"/>
    <w:rsid w:val="003562D9"/>
    <w:rsid w:val="0036234A"/>
    <w:rsid w:val="00366FB6"/>
    <w:rsid w:val="003677DD"/>
    <w:rsid w:val="003679E8"/>
    <w:rsid w:val="003720D5"/>
    <w:rsid w:val="00373CE5"/>
    <w:rsid w:val="00374D9F"/>
    <w:rsid w:val="00376E08"/>
    <w:rsid w:val="00377E5A"/>
    <w:rsid w:val="00380D6F"/>
    <w:rsid w:val="00381E29"/>
    <w:rsid w:val="00381F58"/>
    <w:rsid w:val="00383D2C"/>
    <w:rsid w:val="00384369"/>
    <w:rsid w:val="003845E0"/>
    <w:rsid w:val="00385840"/>
    <w:rsid w:val="00385DEB"/>
    <w:rsid w:val="00386036"/>
    <w:rsid w:val="0038703B"/>
    <w:rsid w:val="0038757F"/>
    <w:rsid w:val="00387F8B"/>
    <w:rsid w:val="003923F1"/>
    <w:rsid w:val="003931BF"/>
    <w:rsid w:val="00394B55"/>
    <w:rsid w:val="00395FC3"/>
    <w:rsid w:val="00396802"/>
    <w:rsid w:val="00396DF2"/>
    <w:rsid w:val="003978E9"/>
    <w:rsid w:val="003A1232"/>
    <w:rsid w:val="003A23E6"/>
    <w:rsid w:val="003A2404"/>
    <w:rsid w:val="003A3200"/>
    <w:rsid w:val="003A3E4E"/>
    <w:rsid w:val="003A4582"/>
    <w:rsid w:val="003A56FA"/>
    <w:rsid w:val="003B2148"/>
    <w:rsid w:val="003B5BEB"/>
    <w:rsid w:val="003B6300"/>
    <w:rsid w:val="003C0018"/>
    <w:rsid w:val="003C0F64"/>
    <w:rsid w:val="003C1700"/>
    <w:rsid w:val="003C3DE3"/>
    <w:rsid w:val="003C48A5"/>
    <w:rsid w:val="003C528C"/>
    <w:rsid w:val="003C5E35"/>
    <w:rsid w:val="003C6B49"/>
    <w:rsid w:val="003C6C50"/>
    <w:rsid w:val="003C7797"/>
    <w:rsid w:val="003D0ADE"/>
    <w:rsid w:val="003D2198"/>
    <w:rsid w:val="003D3650"/>
    <w:rsid w:val="003D539D"/>
    <w:rsid w:val="003D6C81"/>
    <w:rsid w:val="003D723C"/>
    <w:rsid w:val="003E12FD"/>
    <w:rsid w:val="003E2AB2"/>
    <w:rsid w:val="003E3345"/>
    <w:rsid w:val="003E394B"/>
    <w:rsid w:val="003E7907"/>
    <w:rsid w:val="003E7B53"/>
    <w:rsid w:val="003E7E41"/>
    <w:rsid w:val="003F0194"/>
    <w:rsid w:val="003F0553"/>
    <w:rsid w:val="003F1C89"/>
    <w:rsid w:val="003F20E4"/>
    <w:rsid w:val="003F2160"/>
    <w:rsid w:val="003F2810"/>
    <w:rsid w:val="003F3D12"/>
    <w:rsid w:val="003F3DD1"/>
    <w:rsid w:val="003F407E"/>
    <w:rsid w:val="003F41AC"/>
    <w:rsid w:val="003F4538"/>
    <w:rsid w:val="003F5248"/>
    <w:rsid w:val="003F64B4"/>
    <w:rsid w:val="00400DA9"/>
    <w:rsid w:val="00402837"/>
    <w:rsid w:val="00403ADB"/>
    <w:rsid w:val="00404E60"/>
    <w:rsid w:val="004054EE"/>
    <w:rsid w:val="0041013B"/>
    <w:rsid w:val="00412F7B"/>
    <w:rsid w:val="00413DCA"/>
    <w:rsid w:val="00414C03"/>
    <w:rsid w:val="00416662"/>
    <w:rsid w:val="0042286F"/>
    <w:rsid w:val="004241F1"/>
    <w:rsid w:val="00424D03"/>
    <w:rsid w:val="004269ED"/>
    <w:rsid w:val="00426FB1"/>
    <w:rsid w:val="00427BFE"/>
    <w:rsid w:val="00435B8E"/>
    <w:rsid w:val="00437359"/>
    <w:rsid w:val="00440788"/>
    <w:rsid w:val="00441589"/>
    <w:rsid w:val="00441CDB"/>
    <w:rsid w:val="00442808"/>
    <w:rsid w:val="00444AF2"/>
    <w:rsid w:val="004451F0"/>
    <w:rsid w:val="0044538B"/>
    <w:rsid w:val="004454D5"/>
    <w:rsid w:val="004458C2"/>
    <w:rsid w:val="0044619C"/>
    <w:rsid w:val="004467C3"/>
    <w:rsid w:val="004470B2"/>
    <w:rsid w:val="00447934"/>
    <w:rsid w:val="0045044F"/>
    <w:rsid w:val="00450F25"/>
    <w:rsid w:val="004515BA"/>
    <w:rsid w:val="00452CF1"/>
    <w:rsid w:val="0045313A"/>
    <w:rsid w:val="00453D7C"/>
    <w:rsid w:val="00454A23"/>
    <w:rsid w:val="0045522F"/>
    <w:rsid w:val="004559E8"/>
    <w:rsid w:val="00456D90"/>
    <w:rsid w:val="00457829"/>
    <w:rsid w:val="0046083F"/>
    <w:rsid w:val="00462168"/>
    <w:rsid w:val="0046228D"/>
    <w:rsid w:val="004623D0"/>
    <w:rsid w:val="00462777"/>
    <w:rsid w:val="004634A1"/>
    <w:rsid w:val="0046382C"/>
    <w:rsid w:val="00463C9E"/>
    <w:rsid w:val="00463E67"/>
    <w:rsid w:val="00470454"/>
    <w:rsid w:val="004718DC"/>
    <w:rsid w:val="004735B6"/>
    <w:rsid w:val="00474E7A"/>
    <w:rsid w:val="0047542F"/>
    <w:rsid w:val="004770BE"/>
    <w:rsid w:val="00477D92"/>
    <w:rsid w:val="00480939"/>
    <w:rsid w:val="00482B46"/>
    <w:rsid w:val="004832E8"/>
    <w:rsid w:val="00483420"/>
    <w:rsid w:val="00485AE4"/>
    <w:rsid w:val="00491DEE"/>
    <w:rsid w:val="00492744"/>
    <w:rsid w:val="00492C6A"/>
    <w:rsid w:val="00493C51"/>
    <w:rsid w:val="00495CF6"/>
    <w:rsid w:val="00495F45"/>
    <w:rsid w:val="004973C0"/>
    <w:rsid w:val="00497B6D"/>
    <w:rsid w:val="004A0F26"/>
    <w:rsid w:val="004A18D6"/>
    <w:rsid w:val="004A2402"/>
    <w:rsid w:val="004A2693"/>
    <w:rsid w:val="004A347B"/>
    <w:rsid w:val="004A4D18"/>
    <w:rsid w:val="004A5AD3"/>
    <w:rsid w:val="004A6CA5"/>
    <w:rsid w:val="004B1959"/>
    <w:rsid w:val="004B36F9"/>
    <w:rsid w:val="004B435E"/>
    <w:rsid w:val="004B4C5B"/>
    <w:rsid w:val="004B5018"/>
    <w:rsid w:val="004B5287"/>
    <w:rsid w:val="004B52C5"/>
    <w:rsid w:val="004B588D"/>
    <w:rsid w:val="004B6331"/>
    <w:rsid w:val="004B769E"/>
    <w:rsid w:val="004B7FEC"/>
    <w:rsid w:val="004C148A"/>
    <w:rsid w:val="004C3686"/>
    <w:rsid w:val="004C45CC"/>
    <w:rsid w:val="004C5280"/>
    <w:rsid w:val="004C57CC"/>
    <w:rsid w:val="004D0A4E"/>
    <w:rsid w:val="004D0DBB"/>
    <w:rsid w:val="004D130A"/>
    <w:rsid w:val="004D29B5"/>
    <w:rsid w:val="004D6841"/>
    <w:rsid w:val="004D6928"/>
    <w:rsid w:val="004E04A5"/>
    <w:rsid w:val="004E1198"/>
    <w:rsid w:val="004E2290"/>
    <w:rsid w:val="004E38D8"/>
    <w:rsid w:val="004E3C0D"/>
    <w:rsid w:val="004E404D"/>
    <w:rsid w:val="004E544F"/>
    <w:rsid w:val="004E579A"/>
    <w:rsid w:val="004E666A"/>
    <w:rsid w:val="004F01E7"/>
    <w:rsid w:val="004F0CFA"/>
    <w:rsid w:val="004F19BD"/>
    <w:rsid w:val="004F1A2D"/>
    <w:rsid w:val="004F3612"/>
    <w:rsid w:val="004F489B"/>
    <w:rsid w:val="004F5544"/>
    <w:rsid w:val="004F73C4"/>
    <w:rsid w:val="0050008E"/>
    <w:rsid w:val="005000D4"/>
    <w:rsid w:val="005002C6"/>
    <w:rsid w:val="005033B9"/>
    <w:rsid w:val="00503A7E"/>
    <w:rsid w:val="00504211"/>
    <w:rsid w:val="005047D3"/>
    <w:rsid w:val="00505461"/>
    <w:rsid w:val="005070EF"/>
    <w:rsid w:val="00507A00"/>
    <w:rsid w:val="00507C7A"/>
    <w:rsid w:val="00511F20"/>
    <w:rsid w:val="00511FDA"/>
    <w:rsid w:val="00514604"/>
    <w:rsid w:val="005152B6"/>
    <w:rsid w:val="005153E4"/>
    <w:rsid w:val="00516A26"/>
    <w:rsid w:val="00516D0F"/>
    <w:rsid w:val="00517708"/>
    <w:rsid w:val="005205C3"/>
    <w:rsid w:val="0052236B"/>
    <w:rsid w:val="005248BF"/>
    <w:rsid w:val="005250A8"/>
    <w:rsid w:val="00525A62"/>
    <w:rsid w:val="00525D08"/>
    <w:rsid w:val="00526CAB"/>
    <w:rsid w:val="005301EB"/>
    <w:rsid w:val="005323DE"/>
    <w:rsid w:val="005336BD"/>
    <w:rsid w:val="00535627"/>
    <w:rsid w:val="005356F5"/>
    <w:rsid w:val="00536E5C"/>
    <w:rsid w:val="00537CB7"/>
    <w:rsid w:val="005401B4"/>
    <w:rsid w:val="005458A6"/>
    <w:rsid w:val="00545D8C"/>
    <w:rsid w:val="005467AA"/>
    <w:rsid w:val="00546B66"/>
    <w:rsid w:val="005511AE"/>
    <w:rsid w:val="00552FB0"/>
    <w:rsid w:val="005536DF"/>
    <w:rsid w:val="00553FB6"/>
    <w:rsid w:val="005548EA"/>
    <w:rsid w:val="00555F91"/>
    <w:rsid w:val="00557529"/>
    <w:rsid w:val="00557ACA"/>
    <w:rsid w:val="005603A2"/>
    <w:rsid w:val="005606B6"/>
    <w:rsid w:val="00561B32"/>
    <w:rsid w:val="0056400F"/>
    <w:rsid w:val="00564089"/>
    <w:rsid w:val="00566E58"/>
    <w:rsid w:val="005701DF"/>
    <w:rsid w:val="00570482"/>
    <w:rsid w:val="00570A46"/>
    <w:rsid w:val="00570C6B"/>
    <w:rsid w:val="00572DF7"/>
    <w:rsid w:val="00574100"/>
    <w:rsid w:val="00576157"/>
    <w:rsid w:val="00576181"/>
    <w:rsid w:val="0058038F"/>
    <w:rsid w:val="0058141A"/>
    <w:rsid w:val="00581CFF"/>
    <w:rsid w:val="00582EDC"/>
    <w:rsid w:val="005843B4"/>
    <w:rsid w:val="00586115"/>
    <w:rsid w:val="005867E7"/>
    <w:rsid w:val="00586861"/>
    <w:rsid w:val="00587981"/>
    <w:rsid w:val="00591B1D"/>
    <w:rsid w:val="00592FAD"/>
    <w:rsid w:val="00593774"/>
    <w:rsid w:val="00593D46"/>
    <w:rsid w:val="00596988"/>
    <w:rsid w:val="00597B0F"/>
    <w:rsid w:val="005A145D"/>
    <w:rsid w:val="005A1861"/>
    <w:rsid w:val="005A1E5F"/>
    <w:rsid w:val="005A2279"/>
    <w:rsid w:val="005A25E6"/>
    <w:rsid w:val="005A394B"/>
    <w:rsid w:val="005A67D5"/>
    <w:rsid w:val="005A69A7"/>
    <w:rsid w:val="005A7878"/>
    <w:rsid w:val="005A7B7D"/>
    <w:rsid w:val="005B060C"/>
    <w:rsid w:val="005B12F3"/>
    <w:rsid w:val="005B2D28"/>
    <w:rsid w:val="005B4660"/>
    <w:rsid w:val="005B4C1F"/>
    <w:rsid w:val="005B4F5F"/>
    <w:rsid w:val="005B4FCD"/>
    <w:rsid w:val="005B5089"/>
    <w:rsid w:val="005C029E"/>
    <w:rsid w:val="005C1449"/>
    <w:rsid w:val="005C1B41"/>
    <w:rsid w:val="005C30F6"/>
    <w:rsid w:val="005C3AC0"/>
    <w:rsid w:val="005C3C50"/>
    <w:rsid w:val="005C3FB7"/>
    <w:rsid w:val="005C50BB"/>
    <w:rsid w:val="005C510B"/>
    <w:rsid w:val="005C5397"/>
    <w:rsid w:val="005C6423"/>
    <w:rsid w:val="005C65BE"/>
    <w:rsid w:val="005C690F"/>
    <w:rsid w:val="005C6A01"/>
    <w:rsid w:val="005C77F4"/>
    <w:rsid w:val="005C7919"/>
    <w:rsid w:val="005C7EAA"/>
    <w:rsid w:val="005D04A8"/>
    <w:rsid w:val="005D0865"/>
    <w:rsid w:val="005D25E6"/>
    <w:rsid w:val="005D2687"/>
    <w:rsid w:val="005D35E0"/>
    <w:rsid w:val="005D4719"/>
    <w:rsid w:val="005D4A00"/>
    <w:rsid w:val="005D4B02"/>
    <w:rsid w:val="005D5919"/>
    <w:rsid w:val="005D5A45"/>
    <w:rsid w:val="005D63C9"/>
    <w:rsid w:val="005D684F"/>
    <w:rsid w:val="005D6F7D"/>
    <w:rsid w:val="005D775D"/>
    <w:rsid w:val="005E0AD8"/>
    <w:rsid w:val="005E69D4"/>
    <w:rsid w:val="005E79B3"/>
    <w:rsid w:val="005E7A99"/>
    <w:rsid w:val="005E7E22"/>
    <w:rsid w:val="005F04A5"/>
    <w:rsid w:val="005F0881"/>
    <w:rsid w:val="005F11B9"/>
    <w:rsid w:val="005F1342"/>
    <w:rsid w:val="005F1874"/>
    <w:rsid w:val="005F1BCF"/>
    <w:rsid w:val="005F2795"/>
    <w:rsid w:val="005F37C8"/>
    <w:rsid w:val="005F57E7"/>
    <w:rsid w:val="005F5A53"/>
    <w:rsid w:val="005F60CA"/>
    <w:rsid w:val="005F637F"/>
    <w:rsid w:val="005F69DB"/>
    <w:rsid w:val="005F6E8B"/>
    <w:rsid w:val="005F745C"/>
    <w:rsid w:val="005F78E6"/>
    <w:rsid w:val="005F7C5B"/>
    <w:rsid w:val="00600483"/>
    <w:rsid w:val="00602D51"/>
    <w:rsid w:val="00602D8C"/>
    <w:rsid w:val="00603157"/>
    <w:rsid w:val="0060334F"/>
    <w:rsid w:val="00603586"/>
    <w:rsid w:val="00603738"/>
    <w:rsid w:val="00604B49"/>
    <w:rsid w:val="00604D0D"/>
    <w:rsid w:val="00605F47"/>
    <w:rsid w:val="0060657A"/>
    <w:rsid w:val="00606A21"/>
    <w:rsid w:val="00606AD9"/>
    <w:rsid w:val="006070B3"/>
    <w:rsid w:val="00607A93"/>
    <w:rsid w:val="00610F2F"/>
    <w:rsid w:val="00611EAD"/>
    <w:rsid w:val="0061304E"/>
    <w:rsid w:val="006148B0"/>
    <w:rsid w:val="00615A43"/>
    <w:rsid w:val="00616913"/>
    <w:rsid w:val="00616940"/>
    <w:rsid w:val="00617411"/>
    <w:rsid w:val="00617D7C"/>
    <w:rsid w:val="00617E02"/>
    <w:rsid w:val="0062068C"/>
    <w:rsid w:val="0062198A"/>
    <w:rsid w:val="00623758"/>
    <w:rsid w:val="00624F71"/>
    <w:rsid w:val="0062694D"/>
    <w:rsid w:val="0062798F"/>
    <w:rsid w:val="00627B09"/>
    <w:rsid w:val="00631F3C"/>
    <w:rsid w:val="00632727"/>
    <w:rsid w:val="00635CB8"/>
    <w:rsid w:val="0063612F"/>
    <w:rsid w:val="006402B0"/>
    <w:rsid w:val="006416D0"/>
    <w:rsid w:val="00641C30"/>
    <w:rsid w:val="006424B8"/>
    <w:rsid w:val="00644DDC"/>
    <w:rsid w:val="0064599E"/>
    <w:rsid w:val="006459ED"/>
    <w:rsid w:val="00645B4E"/>
    <w:rsid w:val="00646B91"/>
    <w:rsid w:val="0064795E"/>
    <w:rsid w:val="00651012"/>
    <w:rsid w:val="0065162B"/>
    <w:rsid w:val="006524DF"/>
    <w:rsid w:val="00652E08"/>
    <w:rsid w:val="00653328"/>
    <w:rsid w:val="00653758"/>
    <w:rsid w:val="00654432"/>
    <w:rsid w:val="00654915"/>
    <w:rsid w:val="00654942"/>
    <w:rsid w:val="00654DD5"/>
    <w:rsid w:val="00655E78"/>
    <w:rsid w:val="006569EE"/>
    <w:rsid w:val="00656A0D"/>
    <w:rsid w:val="00656F78"/>
    <w:rsid w:val="006571EF"/>
    <w:rsid w:val="006611BA"/>
    <w:rsid w:val="00663730"/>
    <w:rsid w:val="00666386"/>
    <w:rsid w:val="0066643A"/>
    <w:rsid w:val="0067021B"/>
    <w:rsid w:val="00671A7C"/>
    <w:rsid w:val="00671B88"/>
    <w:rsid w:val="0067275F"/>
    <w:rsid w:val="0067318D"/>
    <w:rsid w:val="006732D9"/>
    <w:rsid w:val="00673341"/>
    <w:rsid w:val="00680154"/>
    <w:rsid w:val="006818FC"/>
    <w:rsid w:val="00681EB3"/>
    <w:rsid w:val="00683A35"/>
    <w:rsid w:val="00683CE8"/>
    <w:rsid w:val="00683F96"/>
    <w:rsid w:val="00684868"/>
    <w:rsid w:val="00685BA1"/>
    <w:rsid w:val="006863FA"/>
    <w:rsid w:val="0068641B"/>
    <w:rsid w:val="00686570"/>
    <w:rsid w:val="00686881"/>
    <w:rsid w:val="00693087"/>
    <w:rsid w:val="00693BDE"/>
    <w:rsid w:val="006942B1"/>
    <w:rsid w:val="0069458E"/>
    <w:rsid w:val="0069465B"/>
    <w:rsid w:val="006948B3"/>
    <w:rsid w:val="00694B77"/>
    <w:rsid w:val="006950CA"/>
    <w:rsid w:val="00695EF9"/>
    <w:rsid w:val="006961D6"/>
    <w:rsid w:val="006A132D"/>
    <w:rsid w:val="006A2442"/>
    <w:rsid w:val="006A2CCD"/>
    <w:rsid w:val="006A43FF"/>
    <w:rsid w:val="006A4D59"/>
    <w:rsid w:val="006A5D23"/>
    <w:rsid w:val="006A6101"/>
    <w:rsid w:val="006A7BEB"/>
    <w:rsid w:val="006B1D5D"/>
    <w:rsid w:val="006B514C"/>
    <w:rsid w:val="006B6325"/>
    <w:rsid w:val="006C17F6"/>
    <w:rsid w:val="006C2D2C"/>
    <w:rsid w:val="006C572E"/>
    <w:rsid w:val="006C6195"/>
    <w:rsid w:val="006C743A"/>
    <w:rsid w:val="006D057B"/>
    <w:rsid w:val="006D05BD"/>
    <w:rsid w:val="006D096A"/>
    <w:rsid w:val="006D1017"/>
    <w:rsid w:val="006D1302"/>
    <w:rsid w:val="006D2F05"/>
    <w:rsid w:val="006D3B69"/>
    <w:rsid w:val="006D48AA"/>
    <w:rsid w:val="006D4989"/>
    <w:rsid w:val="006D5E7C"/>
    <w:rsid w:val="006D6521"/>
    <w:rsid w:val="006D6649"/>
    <w:rsid w:val="006D671B"/>
    <w:rsid w:val="006D7190"/>
    <w:rsid w:val="006E064B"/>
    <w:rsid w:val="006E0908"/>
    <w:rsid w:val="006E125A"/>
    <w:rsid w:val="006E1DB4"/>
    <w:rsid w:val="006E2351"/>
    <w:rsid w:val="006E2953"/>
    <w:rsid w:val="006E2C4D"/>
    <w:rsid w:val="006E2E62"/>
    <w:rsid w:val="006E3486"/>
    <w:rsid w:val="006E41A5"/>
    <w:rsid w:val="006E42DF"/>
    <w:rsid w:val="006E5456"/>
    <w:rsid w:val="006E67F9"/>
    <w:rsid w:val="006E7021"/>
    <w:rsid w:val="006E7344"/>
    <w:rsid w:val="006E7C0E"/>
    <w:rsid w:val="006F013C"/>
    <w:rsid w:val="006F03A4"/>
    <w:rsid w:val="006F06D1"/>
    <w:rsid w:val="006F077B"/>
    <w:rsid w:val="006F14F3"/>
    <w:rsid w:val="006F1D69"/>
    <w:rsid w:val="006F308F"/>
    <w:rsid w:val="006F34CB"/>
    <w:rsid w:val="007005DD"/>
    <w:rsid w:val="00706355"/>
    <w:rsid w:val="0071091C"/>
    <w:rsid w:val="00710B02"/>
    <w:rsid w:val="0071279D"/>
    <w:rsid w:val="00712978"/>
    <w:rsid w:val="00712A41"/>
    <w:rsid w:val="007179E0"/>
    <w:rsid w:val="00720387"/>
    <w:rsid w:val="00722088"/>
    <w:rsid w:val="0072269E"/>
    <w:rsid w:val="00722C24"/>
    <w:rsid w:val="007236D2"/>
    <w:rsid w:val="007236FA"/>
    <w:rsid w:val="00723953"/>
    <w:rsid w:val="00725849"/>
    <w:rsid w:val="007258D4"/>
    <w:rsid w:val="00725A09"/>
    <w:rsid w:val="00731137"/>
    <w:rsid w:val="00731529"/>
    <w:rsid w:val="0073345C"/>
    <w:rsid w:val="00733BB7"/>
    <w:rsid w:val="0073419B"/>
    <w:rsid w:val="00734469"/>
    <w:rsid w:val="007357D6"/>
    <w:rsid w:val="00736A62"/>
    <w:rsid w:val="00736C50"/>
    <w:rsid w:val="00737525"/>
    <w:rsid w:val="00741625"/>
    <w:rsid w:val="00741B1D"/>
    <w:rsid w:val="00741EDC"/>
    <w:rsid w:val="007432CA"/>
    <w:rsid w:val="00743480"/>
    <w:rsid w:val="007438ED"/>
    <w:rsid w:val="007446B7"/>
    <w:rsid w:val="00745AC4"/>
    <w:rsid w:val="0074635C"/>
    <w:rsid w:val="007504C6"/>
    <w:rsid w:val="00750B41"/>
    <w:rsid w:val="00752316"/>
    <w:rsid w:val="0075366F"/>
    <w:rsid w:val="0075384A"/>
    <w:rsid w:val="00753960"/>
    <w:rsid w:val="00753FAA"/>
    <w:rsid w:val="007540E5"/>
    <w:rsid w:val="00754999"/>
    <w:rsid w:val="00754B31"/>
    <w:rsid w:val="007557E5"/>
    <w:rsid w:val="00757FF6"/>
    <w:rsid w:val="00760DAC"/>
    <w:rsid w:val="00761062"/>
    <w:rsid w:val="007615E6"/>
    <w:rsid w:val="00761F6E"/>
    <w:rsid w:val="00762D26"/>
    <w:rsid w:val="007630D0"/>
    <w:rsid w:val="00766743"/>
    <w:rsid w:val="00767115"/>
    <w:rsid w:val="0077023A"/>
    <w:rsid w:val="00771017"/>
    <w:rsid w:val="0077140B"/>
    <w:rsid w:val="00772F49"/>
    <w:rsid w:val="00774E0F"/>
    <w:rsid w:val="0077615B"/>
    <w:rsid w:val="0077643C"/>
    <w:rsid w:val="0077765C"/>
    <w:rsid w:val="007820EC"/>
    <w:rsid w:val="0078221A"/>
    <w:rsid w:val="0078246C"/>
    <w:rsid w:val="00783A7F"/>
    <w:rsid w:val="00790847"/>
    <w:rsid w:val="00790C9D"/>
    <w:rsid w:val="007914AA"/>
    <w:rsid w:val="0079240F"/>
    <w:rsid w:val="00793ADC"/>
    <w:rsid w:val="00795961"/>
    <w:rsid w:val="00796FFF"/>
    <w:rsid w:val="007A1307"/>
    <w:rsid w:val="007A2348"/>
    <w:rsid w:val="007A2372"/>
    <w:rsid w:val="007A5FC5"/>
    <w:rsid w:val="007A63BC"/>
    <w:rsid w:val="007A662A"/>
    <w:rsid w:val="007A6C12"/>
    <w:rsid w:val="007A6D48"/>
    <w:rsid w:val="007B0696"/>
    <w:rsid w:val="007B17F5"/>
    <w:rsid w:val="007B42D4"/>
    <w:rsid w:val="007B44EE"/>
    <w:rsid w:val="007B60E7"/>
    <w:rsid w:val="007B6504"/>
    <w:rsid w:val="007B6B07"/>
    <w:rsid w:val="007B75AF"/>
    <w:rsid w:val="007B7C91"/>
    <w:rsid w:val="007C1EED"/>
    <w:rsid w:val="007C2FA7"/>
    <w:rsid w:val="007C6BDB"/>
    <w:rsid w:val="007C6C1B"/>
    <w:rsid w:val="007C7135"/>
    <w:rsid w:val="007C7DF3"/>
    <w:rsid w:val="007D0248"/>
    <w:rsid w:val="007D20C8"/>
    <w:rsid w:val="007D247F"/>
    <w:rsid w:val="007D2BB5"/>
    <w:rsid w:val="007D42ED"/>
    <w:rsid w:val="007D54C7"/>
    <w:rsid w:val="007D6DBA"/>
    <w:rsid w:val="007D782A"/>
    <w:rsid w:val="007E02A3"/>
    <w:rsid w:val="007E1C23"/>
    <w:rsid w:val="007E1EBE"/>
    <w:rsid w:val="007E20F1"/>
    <w:rsid w:val="007E2494"/>
    <w:rsid w:val="007E2F39"/>
    <w:rsid w:val="007E35D9"/>
    <w:rsid w:val="007E3C6F"/>
    <w:rsid w:val="007E422C"/>
    <w:rsid w:val="007E6323"/>
    <w:rsid w:val="007E722C"/>
    <w:rsid w:val="007E7441"/>
    <w:rsid w:val="007F10B9"/>
    <w:rsid w:val="007F40A0"/>
    <w:rsid w:val="007F523F"/>
    <w:rsid w:val="007F54EF"/>
    <w:rsid w:val="007F6617"/>
    <w:rsid w:val="007F6A20"/>
    <w:rsid w:val="008008BE"/>
    <w:rsid w:val="0080127B"/>
    <w:rsid w:val="0080150D"/>
    <w:rsid w:val="00801E8E"/>
    <w:rsid w:val="008023E8"/>
    <w:rsid w:val="008024B9"/>
    <w:rsid w:val="00802B39"/>
    <w:rsid w:val="0080539B"/>
    <w:rsid w:val="0080579D"/>
    <w:rsid w:val="00805DC8"/>
    <w:rsid w:val="00807204"/>
    <w:rsid w:val="00811889"/>
    <w:rsid w:val="00812E38"/>
    <w:rsid w:val="00816B85"/>
    <w:rsid w:val="0081734E"/>
    <w:rsid w:val="00817665"/>
    <w:rsid w:val="0081785E"/>
    <w:rsid w:val="00817A76"/>
    <w:rsid w:val="0082038E"/>
    <w:rsid w:val="0082127B"/>
    <w:rsid w:val="00822707"/>
    <w:rsid w:val="00822730"/>
    <w:rsid w:val="00823095"/>
    <w:rsid w:val="00823246"/>
    <w:rsid w:val="00823FD0"/>
    <w:rsid w:val="00831A73"/>
    <w:rsid w:val="0083243E"/>
    <w:rsid w:val="00833762"/>
    <w:rsid w:val="008342B2"/>
    <w:rsid w:val="00834383"/>
    <w:rsid w:val="0083468F"/>
    <w:rsid w:val="00834C7B"/>
    <w:rsid w:val="008360E7"/>
    <w:rsid w:val="00836CD4"/>
    <w:rsid w:val="0083732E"/>
    <w:rsid w:val="00837E05"/>
    <w:rsid w:val="00841E78"/>
    <w:rsid w:val="00842E05"/>
    <w:rsid w:val="00843854"/>
    <w:rsid w:val="0084387B"/>
    <w:rsid w:val="00844924"/>
    <w:rsid w:val="008501AD"/>
    <w:rsid w:val="00850D5A"/>
    <w:rsid w:val="00852414"/>
    <w:rsid w:val="00852AEB"/>
    <w:rsid w:val="00855AFB"/>
    <w:rsid w:val="00855DB1"/>
    <w:rsid w:val="008564B7"/>
    <w:rsid w:val="0085697B"/>
    <w:rsid w:val="00861982"/>
    <w:rsid w:val="008628DD"/>
    <w:rsid w:val="0086303F"/>
    <w:rsid w:val="00863BF2"/>
    <w:rsid w:val="00864ADA"/>
    <w:rsid w:val="00865ED1"/>
    <w:rsid w:val="008675DE"/>
    <w:rsid w:val="00867C73"/>
    <w:rsid w:val="00870F38"/>
    <w:rsid w:val="008723C1"/>
    <w:rsid w:val="00872AE5"/>
    <w:rsid w:val="00872BB2"/>
    <w:rsid w:val="00873FF9"/>
    <w:rsid w:val="00874410"/>
    <w:rsid w:val="00874970"/>
    <w:rsid w:val="00876DAC"/>
    <w:rsid w:val="00876E29"/>
    <w:rsid w:val="00877B4D"/>
    <w:rsid w:val="00877FAB"/>
    <w:rsid w:val="00880276"/>
    <w:rsid w:val="0088030A"/>
    <w:rsid w:val="00880907"/>
    <w:rsid w:val="00881A22"/>
    <w:rsid w:val="00882AE7"/>
    <w:rsid w:val="00883612"/>
    <w:rsid w:val="00883EF6"/>
    <w:rsid w:val="00884625"/>
    <w:rsid w:val="008870D1"/>
    <w:rsid w:val="00887359"/>
    <w:rsid w:val="00887E7B"/>
    <w:rsid w:val="00890618"/>
    <w:rsid w:val="00893016"/>
    <w:rsid w:val="00894861"/>
    <w:rsid w:val="0089521E"/>
    <w:rsid w:val="00895907"/>
    <w:rsid w:val="0089611C"/>
    <w:rsid w:val="0089614D"/>
    <w:rsid w:val="008978FC"/>
    <w:rsid w:val="008A0C58"/>
    <w:rsid w:val="008A0F10"/>
    <w:rsid w:val="008A1AAD"/>
    <w:rsid w:val="008A2834"/>
    <w:rsid w:val="008A290F"/>
    <w:rsid w:val="008A2BF4"/>
    <w:rsid w:val="008A321A"/>
    <w:rsid w:val="008A3913"/>
    <w:rsid w:val="008A3E28"/>
    <w:rsid w:val="008A4397"/>
    <w:rsid w:val="008A4A88"/>
    <w:rsid w:val="008A4EB0"/>
    <w:rsid w:val="008A5567"/>
    <w:rsid w:val="008A56EC"/>
    <w:rsid w:val="008A6B17"/>
    <w:rsid w:val="008A7C95"/>
    <w:rsid w:val="008B08E6"/>
    <w:rsid w:val="008B0D39"/>
    <w:rsid w:val="008B0E3F"/>
    <w:rsid w:val="008B1825"/>
    <w:rsid w:val="008B220D"/>
    <w:rsid w:val="008B4B72"/>
    <w:rsid w:val="008B5715"/>
    <w:rsid w:val="008B6CE5"/>
    <w:rsid w:val="008B6D74"/>
    <w:rsid w:val="008B72D7"/>
    <w:rsid w:val="008B7439"/>
    <w:rsid w:val="008B77B1"/>
    <w:rsid w:val="008C1A18"/>
    <w:rsid w:val="008C32CA"/>
    <w:rsid w:val="008C3875"/>
    <w:rsid w:val="008C3E70"/>
    <w:rsid w:val="008C4013"/>
    <w:rsid w:val="008C51EB"/>
    <w:rsid w:val="008C5973"/>
    <w:rsid w:val="008C599C"/>
    <w:rsid w:val="008C5A49"/>
    <w:rsid w:val="008C605E"/>
    <w:rsid w:val="008C60A6"/>
    <w:rsid w:val="008C6344"/>
    <w:rsid w:val="008C6F6A"/>
    <w:rsid w:val="008D1C49"/>
    <w:rsid w:val="008D4383"/>
    <w:rsid w:val="008D7EC0"/>
    <w:rsid w:val="008E01D2"/>
    <w:rsid w:val="008E064C"/>
    <w:rsid w:val="008E19F0"/>
    <w:rsid w:val="008E2EC0"/>
    <w:rsid w:val="008E3F56"/>
    <w:rsid w:val="008E6376"/>
    <w:rsid w:val="008F11E8"/>
    <w:rsid w:val="008F1383"/>
    <w:rsid w:val="008F319C"/>
    <w:rsid w:val="008F3F8B"/>
    <w:rsid w:val="008F5A19"/>
    <w:rsid w:val="008F631C"/>
    <w:rsid w:val="008F68DA"/>
    <w:rsid w:val="008F70F3"/>
    <w:rsid w:val="008F787E"/>
    <w:rsid w:val="008F7FC4"/>
    <w:rsid w:val="00900508"/>
    <w:rsid w:val="00903902"/>
    <w:rsid w:val="0090498A"/>
    <w:rsid w:val="009049F4"/>
    <w:rsid w:val="0090524A"/>
    <w:rsid w:val="00906792"/>
    <w:rsid w:val="00906A90"/>
    <w:rsid w:val="00906E79"/>
    <w:rsid w:val="00907020"/>
    <w:rsid w:val="009071C2"/>
    <w:rsid w:val="0090782D"/>
    <w:rsid w:val="00910B48"/>
    <w:rsid w:val="009115AC"/>
    <w:rsid w:val="00912071"/>
    <w:rsid w:val="0091223A"/>
    <w:rsid w:val="00912B4B"/>
    <w:rsid w:val="009136B9"/>
    <w:rsid w:val="00913D3B"/>
    <w:rsid w:val="0091473D"/>
    <w:rsid w:val="00915786"/>
    <w:rsid w:val="009157E3"/>
    <w:rsid w:val="00917525"/>
    <w:rsid w:val="009176AD"/>
    <w:rsid w:val="00920B58"/>
    <w:rsid w:val="00921585"/>
    <w:rsid w:val="009223E9"/>
    <w:rsid w:val="00922D6B"/>
    <w:rsid w:val="009239C4"/>
    <w:rsid w:val="00924D3F"/>
    <w:rsid w:val="00926D07"/>
    <w:rsid w:val="0092770D"/>
    <w:rsid w:val="00930971"/>
    <w:rsid w:val="00930AF0"/>
    <w:rsid w:val="009330DB"/>
    <w:rsid w:val="00933D7F"/>
    <w:rsid w:val="009354C5"/>
    <w:rsid w:val="0093610D"/>
    <w:rsid w:val="0093693B"/>
    <w:rsid w:val="009372DC"/>
    <w:rsid w:val="00937705"/>
    <w:rsid w:val="009377A5"/>
    <w:rsid w:val="0094007D"/>
    <w:rsid w:val="0094080A"/>
    <w:rsid w:val="0094162E"/>
    <w:rsid w:val="009416FC"/>
    <w:rsid w:val="00941CB8"/>
    <w:rsid w:val="009420FC"/>
    <w:rsid w:val="009425A6"/>
    <w:rsid w:val="00943058"/>
    <w:rsid w:val="009430F9"/>
    <w:rsid w:val="009434AD"/>
    <w:rsid w:val="0094399B"/>
    <w:rsid w:val="00944386"/>
    <w:rsid w:val="009468F8"/>
    <w:rsid w:val="00946D30"/>
    <w:rsid w:val="009473C1"/>
    <w:rsid w:val="00947520"/>
    <w:rsid w:val="00947576"/>
    <w:rsid w:val="00947F7D"/>
    <w:rsid w:val="00947FD1"/>
    <w:rsid w:val="00951B64"/>
    <w:rsid w:val="0095304A"/>
    <w:rsid w:val="00955816"/>
    <w:rsid w:val="009558C1"/>
    <w:rsid w:val="00955A9C"/>
    <w:rsid w:val="00955DAE"/>
    <w:rsid w:val="00956A74"/>
    <w:rsid w:val="0096086C"/>
    <w:rsid w:val="00962FB0"/>
    <w:rsid w:val="00963013"/>
    <w:rsid w:val="009631C4"/>
    <w:rsid w:val="00964343"/>
    <w:rsid w:val="00965194"/>
    <w:rsid w:val="0096520C"/>
    <w:rsid w:val="009666D2"/>
    <w:rsid w:val="00972DE4"/>
    <w:rsid w:val="0097387F"/>
    <w:rsid w:val="00973CC2"/>
    <w:rsid w:val="00974A96"/>
    <w:rsid w:val="00975B7E"/>
    <w:rsid w:val="00977AB7"/>
    <w:rsid w:val="00977C6C"/>
    <w:rsid w:val="00983152"/>
    <w:rsid w:val="009852F5"/>
    <w:rsid w:val="00985C5D"/>
    <w:rsid w:val="00985DCD"/>
    <w:rsid w:val="00987A90"/>
    <w:rsid w:val="0099280A"/>
    <w:rsid w:val="0099336A"/>
    <w:rsid w:val="00994CD3"/>
    <w:rsid w:val="00994E2A"/>
    <w:rsid w:val="00995B03"/>
    <w:rsid w:val="0099703F"/>
    <w:rsid w:val="00997C31"/>
    <w:rsid w:val="009A10F1"/>
    <w:rsid w:val="009A1924"/>
    <w:rsid w:val="009A1E72"/>
    <w:rsid w:val="009A1F1A"/>
    <w:rsid w:val="009A21A4"/>
    <w:rsid w:val="009A3FD7"/>
    <w:rsid w:val="009A4144"/>
    <w:rsid w:val="009A5931"/>
    <w:rsid w:val="009A6ED8"/>
    <w:rsid w:val="009A7233"/>
    <w:rsid w:val="009B004F"/>
    <w:rsid w:val="009B0AD0"/>
    <w:rsid w:val="009B28D0"/>
    <w:rsid w:val="009B4127"/>
    <w:rsid w:val="009B426D"/>
    <w:rsid w:val="009B5C75"/>
    <w:rsid w:val="009B718B"/>
    <w:rsid w:val="009C370D"/>
    <w:rsid w:val="009C5006"/>
    <w:rsid w:val="009C7AAF"/>
    <w:rsid w:val="009D00D2"/>
    <w:rsid w:val="009D0FEC"/>
    <w:rsid w:val="009D15E2"/>
    <w:rsid w:val="009D277C"/>
    <w:rsid w:val="009D37C8"/>
    <w:rsid w:val="009D3BB8"/>
    <w:rsid w:val="009E091C"/>
    <w:rsid w:val="009E0EF6"/>
    <w:rsid w:val="009E35B9"/>
    <w:rsid w:val="009E5DD2"/>
    <w:rsid w:val="009E60E4"/>
    <w:rsid w:val="009E761E"/>
    <w:rsid w:val="009F0998"/>
    <w:rsid w:val="009F159F"/>
    <w:rsid w:val="009F21F7"/>
    <w:rsid w:val="009F2B80"/>
    <w:rsid w:val="009F45BB"/>
    <w:rsid w:val="009F5715"/>
    <w:rsid w:val="009F6357"/>
    <w:rsid w:val="009F791F"/>
    <w:rsid w:val="00A022E3"/>
    <w:rsid w:val="00A02731"/>
    <w:rsid w:val="00A02B57"/>
    <w:rsid w:val="00A03671"/>
    <w:rsid w:val="00A03971"/>
    <w:rsid w:val="00A03E9E"/>
    <w:rsid w:val="00A04C69"/>
    <w:rsid w:val="00A0525E"/>
    <w:rsid w:val="00A06527"/>
    <w:rsid w:val="00A10CC8"/>
    <w:rsid w:val="00A12EEF"/>
    <w:rsid w:val="00A138DB"/>
    <w:rsid w:val="00A1646F"/>
    <w:rsid w:val="00A174F2"/>
    <w:rsid w:val="00A17E75"/>
    <w:rsid w:val="00A203EA"/>
    <w:rsid w:val="00A20D63"/>
    <w:rsid w:val="00A21D86"/>
    <w:rsid w:val="00A2316E"/>
    <w:rsid w:val="00A239C3"/>
    <w:rsid w:val="00A23CBD"/>
    <w:rsid w:val="00A25091"/>
    <w:rsid w:val="00A25A1E"/>
    <w:rsid w:val="00A25CD3"/>
    <w:rsid w:val="00A3002B"/>
    <w:rsid w:val="00A311F1"/>
    <w:rsid w:val="00A3168E"/>
    <w:rsid w:val="00A31AAA"/>
    <w:rsid w:val="00A324E9"/>
    <w:rsid w:val="00A329ED"/>
    <w:rsid w:val="00A32B15"/>
    <w:rsid w:val="00A345B9"/>
    <w:rsid w:val="00A34976"/>
    <w:rsid w:val="00A35201"/>
    <w:rsid w:val="00A36676"/>
    <w:rsid w:val="00A37E81"/>
    <w:rsid w:val="00A40591"/>
    <w:rsid w:val="00A41506"/>
    <w:rsid w:val="00A43B23"/>
    <w:rsid w:val="00A440CD"/>
    <w:rsid w:val="00A45304"/>
    <w:rsid w:val="00A45A2F"/>
    <w:rsid w:val="00A46541"/>
    <w:rsid w:val="00A4781B"/>
    <w:rsid w:val="00A52D1C"/>
    <w:rsid w:val="00A53459"/>
    <w:rsid w:val="00A54666"/>
    <w:rsid w:val="00A5730E"/>
    <w:rsid w:val="00A631CD"/>
    <w:rsid w:val="00A63BE2"/>
    <w:rsid w:val="00A6430C"/>
    <w:rsid w:val="00A64E0B"/>
    <w:rsid w:val="00A656BE"/>
    <w:rsid w:val="00A65879"/>
    <w:rsid w:val="00A66A0E"/>
    <w:rsid w:val="00A66ABD"/>
    <w:rsid w:val="00A730DB"/>
    <w:rsid w:val="00A73410"/>
    <w:rsid w:val="00A7385F"/>
    <w:rsid w:val="00A7407F"/>
    <w:rsid w:val="00A7408B"/>
    <w:rsid w:val="00A761E5"/>
    <w:rsid w:val="00A81867"/>
    <w:rsid w:val="00A81D84"/>
    <w:rsid w:val="00A821DB"/>
    <w:rsid w:val="00A82E5C"/>
    <w:rsid w:val="00A83159"/>
    <w:rsid w:val="00A84053"/>
    <w:rsid w:val="00A84C60"/>
    <w:rsid w:val="00A85979"/>
    <w:rsid w:val="00A86408"/>
    <w:rsid w:val="00A8699C"/>
    <w:rsid w:val="00A86E58"/>
    <w:rsid w:val="00A86EF7"/>
    <w:rsid w:val="00A87CC3"/>
    <w:rsid w:val="00A91460"/>
    <w:rsid w:val="00A91593"/>
    <w:rsid w:val="00A932FD"/>
    <w:rsid w:val="00A940E7"/>
    <w:rsid w:val="00AA23CF"/>
    <w:rsid w:val="00AA546A"/>
    <w:rsid w:val="00AA6658"/>
    <w:rsid w:val="00AA7008"/>
    <w:rsid w:val="00AA736C"/>
    <w:rsid w:val="00AA76E5"/>
    <w:rsid w:val="00AB0877"/>
    <w:rsid w:val="00AB0AFC"/>
    <w:rsid w:val="00AB2C92"/>
    <w:rsid w:val="00AB3604"/>
    <w:rsid w:val="00AB3BA8"/>
    <w:rsid w:val="00AB4F99"/>
    <w:rsid w:val="00AB4FD8"/>
    <w:rsid w:val="00AB5813"/>
    <w:rsid w:val="00AB7005"/>
    <w:rsid w:val="00AC0274"/>
    <w:rsid w:val="00AC0D1D"/>
    <w:rsid w:val="00AC0F07"/>
    <w:rsid w:val="00AC1528"/>
    <w:rsid w:val="00AC25E9"/>
    <w:rsid w:val="00AC39ED"/>
    <w:rsid w:val="00AC3D0C"/>
    <w:rsid w:val="00AC3F2D"/>
    <w:rsid w:val="00AC66CD"/>
    <w:rsid w:val="00AC711F"/>
    <w:rsid w:val="00AC7F45"/>
    <w:rsid w:val="00AD1630"/>
    <w:rsid w:val="00AD2079"/>
    <w:rsid w:val="00AD2833"/>
    <w:rsid w:val="00AD2CC2"/>
    <w:rsid w:val="00AD3BFB"/>
    <w:rsid w:val="00AD431A"/>
    <w:rsid w:val="00AD4E0F"/>
    <w:rsid w:val="00AD5E70"/>
    <w:rsid w:val="00AD762A"/>
    <w:rsid w:val="00AD7710"/>
    <w:rsid w:val="00AE11CF"/>
    <w:rsid w:val="00AE31C1"/>
    <w:rsid w:val="00AE33C6"/>
    <w:rsid w:val="00AE3675"/>
    <w:rsid w:val="00AE3E62"/>
    <w:rsid w:val="00AE3E92"/>
    <w:rsid w:val="00AE459A"/>
    <w:rsid w:val="00AE74E4"/>
    <w:rsid w:val="00AF0C5C"/>
    <w:rsid w:val="00AF0FE5"/>
    <w:rsid w:val="00AF1C4E"/>
    <w:rsid w:val="00AF1C87"/>
    <w:rsid w:val="00AF1CA8"/>
    <w:rsid w:val="00AF2D5D"/>
    <w:rsid w:val="00AF5003"/>
    <w:rsid w:val="00AF6C2F"/>
    <w:rsid w:val="00AF71C4"/>
    <w:rsid w:val="00B00A51"/>
    <w:rsid w:val="00B00B7D"/>
    <w:rsid w:val="00B00DF7"/>
    <w:rsid w:val="00B012E9"/>
    <w:rsid w:val="00B018F4"/>
    <w:rsid w:val="00B01DBF"/>
    <w:rsid w:val="00B02FDD"/>
    <w:rsid w:val="00B043B3"/>
    <w:rsid w:val="00B06994"/>
    <w:rsid w:val="00B073A6"/>
    <w:rsid w:val="00B0748D"/>
    <w:rsid w:val="00B11897"/>
    <w:rsid w:val="00B1198B"/>
    <w:rsid w:val="00B1358E"/>
    <w:rsid w:val="00B1555D"/>
    <w:rsid w:val="00B15B4A"/>
    <w:rsid w:val="00B16893"/>
    <w:rsid w:val="00B17A81"/>
    <w:rsid w:val="00B212CF"/>
    <w:rsid w:val="00B2302F"/>
    <w:rsid w:val="00B23DCC"/>
    <w:rsid w:val="00B261C7"/>
    <w:rsid w:val="00B27371"/>
    <w:rsid w:val="00B308EA"/>
    <w:rsid w:val="00B309F5"/>
    <w:rsid w:val="00B30B37"/>
    <w:rsid w:val="00B30B7F"/>
    <w:rsid w:val="00B30EEB"/>
    <w:rsid w:val="00B314C3"/>
    <w:rsid w:val="00B3239F"/>
    <w:rsid w:val="00B33336"/>
    <w:rsid w:val="00B3382B"/>
    <w:rsid w:val="00B35C43"/>
    <w:rsid w:val="00B4127A"/>
    <w:rsid w:val="00B4458D"/>
    <w:rsid w:val="00B44777"/>
    <w:rsid w:val="00B44E44"/>
    <w:rsid w:val="00B4585C"/>
    <w:rsid w:val="00B45F19"/>
    <w:rsid w:val="00B46429"/>
    <w:rsid w:val="00B467A1"/>
    <w:rsid w:val="00B468E8"/>
    <w:rsid w:val="00B46934"/>
    <w:rsid w:val="00B4711D"/>
    <w:rsid w:val="00B5245A"/>
    <w:rsid w:val="00B532FF"/>
    <w:rsid w:val="00B53751"/>
    <w:rsid w:val="00B5406F"/>
    <w:rsid w:val="00B54750"/>
    <w:rsid w:val="00B54EEF"/>
    <w:rsid w:val="00B574F3"/>
    <w:rsid w:val="00B57926"/>
    <w:rsid w:val="00B60D2F"/>
    <w:rsid w:val="00B61948"/>
    <w:rsid w:val="00B63A57"/>
    <w:rsid w:val="00B63C1F"/>
    <w:rsid w:val="00B64F96"/>
    <w:rsid w:val="00B6506C"/>
    <w:rsid w:val="00B66481"/>
    <w:rsid w:val="00B66783"/>
    <w:rsid w:val="00B66B2D"/>
    <w:rsid w:val="00B67395"/>
    <w:rsid w:val="00B67537"/>
    <w:rsid w:val="00B740F5"/>
    <w:rsid w:val="00B74EDA"/>
    <w:rsid w:val="00B800C8"/>
    <w:rsid w:val="00B805B8"/>
    <w:rsid w:val="00B80988"/>
    <w:rsid w:val="00B809F5"/>
    <w:rsid w:val="00B817FE"/>
    <w:rsid w:val="00B81BD5"/>
    <w:rsid w:val="00B824B9"/>
    <w:rsid w:val="00B8354A"/>
    <w:rsid w:val="00B863F2"/>
    <w:rsid w:val="00B90AC3"/>
    <w:rsid w:val="00B914D4"/>
    <w:rsid w:val="00B91E4A"/>
    <w:rsid w:val="00B940BB"/>
    <w:rsid w:val="00B97260"/>
    <w:rsid w:val="00B97AE0"/>
    <w:rsid w:val="00BA4024"/>
    <w:rsid w:val="00BA54BA"/>
    <w:rsid w:val="00BA5B7B"/>
    <w:rsid w:val="00BA5C9D"/>
    <w:rsid w:val="00BA673C"/>
    <w:rsid w:val="00BA7FCB"/>
    <w:rsid w:val="00BB0113"/>
    <w:rsid w:val="00BB09E3"/>
    <w:rsid w:val="00BB29F7"/>
    <w:rsid w:val="00BB39C5"/>
    <w:rsid w:val="00BB3DB3"/>
    <w:rsid w:val="00BB6DAA"/>
    <w:rsid w:val="00BB6F86"/>
    <w:rsid w:val="00BB7DFE"/>
    <w:rsid w:val="00BC007A"/>
    <w:rsid w:val="00BC0978"/>
    <w:rsid w:val="00BC1A00"/>
    <w:rsid w:val="00BC1DA3"/>
    <w:rsid w:val="00BC28AE"/>
    <w:rsid w:val="00BC7B7A"/>
    <w:rsid w:val="00BD16CB"/>
    <w:rsid w:val="00BD443D"/>
    <w:rsid w:val="00BD463A"/>
    <w:rsid w:val="00BD4B90"/>
    <w:rsid w:val="00BD51B6"/>
    <w:rsid w:val="00BD5D10"/>
    <w:rsid w:val="00BD60C5"/>
    <w:rsid w:val="00BD66B6"/>
    <w:rsid w:val="00BD7EA3"/>
    <w:rsid w:val="00BE2427"/>
    <w:rsid w:val="00BE33B8"/>
    <w:rsid w:val="00BE4018"/>
    <w:rsid w:val="00BE4564"/>
    <w:rsid w:val="00BE494D"/>
    <w:rsid w:val="00BE4A7A"/>
    <w:rsid w:val="00BE63A7"/>
    <w:rsid w:val="00BE6688"/>
    <w:rsid w:val="00BE6EDD"/>
    <w:rsid w:val="00BE79DB"/>
    <w:rsid w:val="00BF009D"/>
    <w:rsid w:val="00BF21ED"/>
    <w:rsid w:val="00BF42F0"/>
    <w:rsid w:val="00BF445B"/>
    <w:rsid w:val="00BF6267"/>
    <w:rsid w:val="00BF7BAF"/>
    <w:rsid w:val="00C018C0"/>
    <w:rsid w:val="00C01F0F"/>
    <w:rsid w:val="00C02767"/>
    <w:rsid w:val="00C02AC4"/>
    <w:rsid w:val="00C036E1"/>
    <w:rsid w:val="00C042C1"/>
    <w:rsid w:val="00C04B6B"/>
    <w:rsid w:val="00C06537"/>
    <w:rsid w:val="00C10585"/>
    <w:rsid w:val="00C116D9"/>
    <w:rsid w:val="00C11F76"/>
    <w:rsid w:val="00C129C0"/>
    <w:rsid w:val="00C130F3"/>
    <w:rsid w:val="00C1515E"/>
    <w:rsid w:val="00C15833"/>
    <w:rsid w:val="00C16084"/>
    <w:rsid w:val="00C16C6F"/>
    <w:rsid w:val="00C16D8D"/>
    <w:rsid w:val="00C2004A"/>
    <w:rsid w:val="00C213FB"/>
    <w:rsid w:val="00C216A4"/>
    <w:rsid w:val="00C22B15"/>
    <w:rsid w:val="00C230F9"/>
    <w:rsid w:val="00C27A1B"/>
    <w:rsid w:val="00C27BCA"/>
    <w:rsid w:val="00C31309"/>
    <w:rsid w:val="00C31429"/>
    <w:rsid w:val="00C32FD6"/>
    <w:rsid w:val="00C33CED"/>
    <w:rsid w:val="00C346D5"/>
    <w:rsid w:val="00C35436"/>
    <w:rsid w:val="00C378AD"/>
    <w:rsid w:val="00C379E5"/>
    <w:rsid w:val="00C379FE"/>
    <w:rsid w:val="00C41194"/>
    <w:rsid w:val="00C42159"/>
    <w:rsid w:val="00C429FF"/>
    <w:rsid w:val="00C43796"/>
    <w:rsid w:val="00C44062"/>
    <w:rsid w:val="00C447E7"/>
    <w:rsid w:val="00C45A1A"/>
    <w:rsid w:val="00C45BF3"/>
    <w:rsid w:val="00C47391"/>
    <w:rsid w:val="00C506C1"/>
    <w:rsid w:val="00C52BCC"/>
    <w:rsid w:val="00C536C5"/>
    <w:rsid w:val="00C53E57"/>
    <w:rsid w:val="00C55A64"/>
    <w:rsid w:val="00C5662E"/>
    <w:rsid w:val="00C56EFD"/>
    <w:rsid w:val="00C61430"/>
    <w:rsid w:val="00C62890"/>
    <w:rsid w:val="00C6349E"/>
    <w:rsid w:val="00C64AAD"/>
    <w:rsid w:val="00C6762B"/>
    <w:rsid w:val="00C67CF3"/>
    <w:rsid w:val="00C700EF"/>
    <w:rsid w:val="00C70C27"/>
    <w:rsid w:val="00C719F9"/>
    <w:rsid w:val="00C71B27"/>
    <w:rsid w:val="00C72181"/>
    <w:rsid w:val="00C7237E"/>
    <w:rsid w:val="00C73E78"/>
    <w:rsid w:val="00C7475D"/>
    <w:rsid w:val="00C76640"/>
    <w:rsid w:val="00C7787A"/>
    <w:rsid w:val="00C810BC"/>
    <w:rsid w:val="00C816FA"/>
    <w:rsid w:val="00C8214C"/>
    <w:rsid w:val="00C843BF"/>
    <w:rsid w:val="00C85842"/>
    <w:rsid w:val="00C877FB"/>
    <w:rsid w:val="00C878AB"/>
    <w:rsid w:val="00C87E46"/>
    <w:rsid w:val="00C87EC4"/>
    <w:rsid w:val="00C908CB"/>
    <w:rsid w:val="00C9179A"/>
    <w:rsid w:val="00C92A02"/>
    <w:rsid w:val="00C937F2"/>
    <w:rsid w:val="00C93E8F"/>
    <w:rsid w:val="00C95E8D"/>
    <w:rsid w:val="00C96190"/>
    <w:rsid w:val="00C97E53"/>
    <w:rsid w:val="00CA0AA2"/>
    <w:rsid w:val="00CA2315"/>
    <w:rsid w:val="00CA3B6D"/>
    <w:rsid w:val="00CA3D37"/>
    <w:rsid w:val="00CA469D"/>
    <w:rsid w:val="00CA5076"/>
    <w:rsid w:val="00CA677A"/>
    <w:rsid w:val="00CA6ACC"/>
    <w:rsid w:val="00CA7946"/>
    <w:rsid w:val="00CA7AC5"/>
    <w:rsid w:val="00CB26E0"/>
    <w:rsid w:val="00CB67DD"/>
    <w:rsid w:val="00CC0BDD"/>
    <w:rsid w:val="00CC1549"/>
    <w:rsid w:val="00CC1BC4"/>
    <w:rsid w:val="00CC21DA"/>
    <w:rsid w:val="00CC2C16"/>
    <w:rsid w:val="00CC2FBA"/>
    <w:rsid w:val="00CC4249"/>
    <w:rsid w:val="00CC5929"/>
    <w:rsid w:val="00CC64ED"/>
    <w:rsid w:val="00CC6E94"/>
    <w:rsid w:val="00CD068D"/>
    <w:rsid w:val="00CD13AB"/>
    <w:rsid w:val="00CD3BAA"/>
    <w:rsid w:val="00CD4F82"/>
    <w:rsid w:val="00CD6176"/>
    <w:rsid w:val="00CD671F"/>
    <w:rsid w:val="00CE07C7"/>
    <w:rsid w:val="00CE07F2"/>
    <w:rsid w:val="00CE0AC6"/>
    <w:rsid w:val="00CE16D9"/>
    <w:rsid w:val="00CE33AE"/>
    <w:rsid w:val="00CE61D1"/>
    <w:rsid w:val="00CE71E0"/>
    <w:rsid w:val="00CE76BF"/>
    <w:rsid w:val="00CE7CE3"/>
    <w:rsid w:val="00CF18B9"/>
    <w:rsid w:val="00CF24D8"/>
    <w:rsid w:val="00CF2982"/>
    <w:rsid w:val="00CF3D16"/>
    <w:rsid w:val="00CF4674"/>
    <w:rsid w:val="00CF4A47"/>
    <w:rsid w:val="00D008BE"/>
    <w:rsid w:val="00D00F7B"/>
    <w:rsid w:val="00D0551E"/>
    <w:rsid w:val="00D06D3E"/>
    <w:rsid w:val="00D07841"/>
    <w:rsid w:val="00D07DC6"/>
    <w:rsid w:val="00D10AE9"/>
    <w:rsid w:val="00D11165"/>
    <w:rsid w:val="00D12E64"/>
    <w:rsid w:val="00D12EFF"/>
    <w:rsid w:val="00D14DC4"/>
    <w:rsid w:val="00D15469"/>
    <w:rsid w:val="00D160DA"/>
    <w:rsid w:val="00D1643E"/>
    <w:rsid w:val="00D17823"/>
    <w:rsid w:val="00D17BCE"/>
    <w:rsid w:val="00D218D6"/>
    <w:rsid w:val="00D22E1C"/>
    <w:rsid w:val="00D2337C"/>
    <w:rsid w:val="00D246CF"/>
    <w:rsid w:val="00D25119"/>
    <w:rsid w:val="00D2562E"/>
    <w:rsid w:val="00D25F5A"/>
    <w:rsid w:val="00D30224"/>
    <w:rsid w:val="00D32AB9"/>
    <w:rsid w:val="00D32C4F"/>
    <w:rsid w:val="00D34DB9"/>
    <w:rsid w:val="00D35443"/>
    <w:rsid w:val="00D35461"/>
    <w:rsid w:val="00D36565"/>
    <w:rsid w:val="00D36933"/>
    <w:rsid w:val="00D37C84"/>
    <w:rsid w:val="00D40B0F"/>
    <w:rsid w:val="00D41E8C"/>
    <w:rsid w:val="00D439A7"/>
    <w:rsid w:val="00D44681"/>
    <w:rsid w:val="00D44AC7"/>
    <w:rsid w:val="00D45294"/>
    <w:rsid w:val="00D466BB"/>
    <w:rsid w:val="00D46B5B"/>
    <w:rsid w:val="00D4776F"/>
    <w:rsid w:val="00D47FF3"/>
    <w:rsid w:val="00D507CF"/>
    <w:rsid w:val="00D52A18"/>
    <w:rsid w:val="00D5319B"/>
    <w:rsid w:val="00D535A9"/>
    <w:rsid w:val="00D53A16"/>
    <w:rsid w:val="00D54CCC"/>
    <w:rsid w:val="00D55007"/>
    <w:rsid w:val="00D5544E"/>
    <w:rsid w:val="00D55C56"/>
    <w:rsid w:val="00D55F65"/>
    <w:rsid w:val="00D56F1F"/>
    <w:rsid w:val="00D57779"/>
    <w:rsid w:val="00D6086C"/>
    <w:rsid w:val="00D60DFA"/>
    <w:rsid w:val="00D60FED"/>
    <w:rsid w:val="00D618B6"/>
    <w:rsid w:val="00D61E75"/>
    <w:rsid w:val="00D633AD"/>
    <w:rsid w:val="00D63ECA"/>
    <w:rsid w:val="00D64DF9"/>
    <w:rsid w:val="00D65C5F"/>
    <w:rsid w:val="00D66212"/>
    <w:rsid w:val="00D66FA9"/>
    <w:rsid w:val="00D67D9C"/>
    <w:rsid w:val="00D7034E"/>
    <w:rsid w:val="00D70F4A"/>
    <w:rsid w:val="00D73E0B"/>
    <w:rsid w:val="00D7442E"/>
    <w:rsid w:val="00D74ADD"/>
    <w:rsid w:val="00D75D0F"/>
    <w:rsid w:val="00D76130"/>
    <w:rsid w:val="00D80175"/>
    <w:rsid w:val="00D80242"/>
    <w:rsid w:val="00D81723"/>
    <w:rsid w:val="00D8185B"/>
    <w:rsid w:val="00D81CD6"/>
    <w:rsid w:val="00D82AD0"/>
    <w:rsid w:val="00D838F0"/>
    <w:rsid w:val="00D83C9B"/>
    <w:rsid w:val="00D845E6"/>
    <w:rsid w:val="00D84F85"/>
    <w:rsid w:val="00D8550D"/>
    <w:rsid w:val="00D90094"/>
    <w:rsid w:val="00D902E7"/>
    <w:rsid w:val="00D931C3"/>
    <w:rsid w:val="00D94B16"/>
    <w:rsid w:val="00D95C4A"/>
    <w:rsid w:val="00D97901"/>
    <w:rsid w:val="00DA17F9"/>
    <w:rsid w:val="00DA1C76"/>
    <w:rsid w:val="00DA1D3C"/>
    <w:rsid w:val="00DA2C03"/>
    <w:rsid w:val="00DA2E85"/>
    <w:rsid w:val="00DA3C92"/>
    <w:rsid w:val="00DA4358"/>
    <w:rsid w:val="00DA5577"/>
    <w:rsid w:val="00DA5AB1"/>
    <w:rsid w:val="00DA5ADF"/>
    <w:rsid w:val="00DA624B"/>
    <w:rsid w:val="00DA69C9"/>
    <w:rsid w:val="00DA71A3"/>
    <w:rsid w:val="00DB0C85"/>
    <w:rsid w:val="00DB10BF"/>
    <w:rsid w:val="00DB1459"/>
    <w:rsid w:val="00DB175F"/>
    <w:rsid w:val="00DB17F4"/>
    <w:rsid w:val="00DB32BA"/>
    <w:rsid w:val="00DB4F84"/>
    <w:rsid w:val="00DB65B2"/>
    <w:rsid w:val="00DC0B80"/>
    <w:rsid w:val="00DC12C6"/>
    <w:rsid w:val="00DC191E"/>
    <w:rsid w:val="00DC263E"/>
    <w:rsid w:val="00DC3038"/>
    <w:rsid w:val="00DC3A7E"/>
    <w:rsid w:val="00DC3AE5"/>
    <w:rsid w:val="00DC3DF5"/>
    <w:rsid w:val="00DC5E79"/>
    <w:rsid w:val="00DD0A09"/>
    <w:rsid w:val="00DD136C"/>
    <w:rsid w:val="00DD1952"/>
    <w:rsid w:val="00DD1FA4"/>
    <w:rsid w:val="00DD34DE"/>
    <w:rsid w:val="00DD38FF"/>
    <w:rsid w:val="00DD5D5A"/>
    <w:rsid w:val="00DD7B92"/>
    <w:rsid w:val="00DE21C1"/>
    <w:rsid w:val="00DE3BF0"/>
    <w:rsid w:val="00DE4742"/>
    <w:rsid w:val="00DE48E5"/>
    <w:rsid w:val="00DE4C70"/>
    <w:rsid w:val="00DE5204"/>
    <w:rsid w:val="00DE5E1D"/>
    <w:rsid w:val="00DE5EBF"/>
    <w:rsid w:val="00DE6A4D"/>
    <w:rsid w:val="00DE6C62"/>
    <w:rsid w:val="00DF0C3A"/>
    <w:rsid w:val="00DF2390"/>
    <w:rsid w:val="00DF274C"/>
    <w:rsid w:val="00DF36AE"/>
    <w:rsid w:val="00DF37DC"/>
    <w:rsid w:val="00DF5AFB"/>
    <w:rsid w:val="00DF7153"/>
    <w:rsid w:val="00E00288"/>
    <w:rsid w:val="00E005EF"/>
    <w:rsid w:val="00E00640"/>
    <w:rsid w:val="00E012BA"/>
    <w:rsid w:val="00E01378"/>
    <w:rsid w:val="00E016DE"/>
    <w:rsid w:val="00E01F45"/>
    <w:rsid w:val="00E02059"/>
    <w:rsid w:val="00E026C0"/>
    <w:rsid w:val="00E03D38"/>
    <w:rsid w:val="00E04BDB"/>
    <w:rsid w:val="00E054B8"/>
    <w:rsid w:val="00E06056"/>
    <w:rsid w:val="00E060DF"/>
    <w:rsid w:val="00E073AE"/>
    <w:rsid w:val="00E07570"/>
    <w:rsid w:val="00E1340A"/>
    <w:rsid w:val="00E14209"/>
    <w:rsid w:val="00E14EE5"/>
    <w:rsid w:val="00E1518D"/>
    <w:rsid w:val="00E1542D"/>
    <w:rsid w:val="00E15653"/>
    <w:rsid w:val="00E1583B"/>
    <w:rsid w:val="00E15A38"/>
    <w:rsid w:val="00E17FB8"/>
    <w:rsid w:val="00E30AEB"/>
    <w:rsid w:val="00E30ECB"/>
    <w:rsid w:val="00E329B3"/>
    <w:rsid w:val="00E349C1"/>
    <w:rsid w:val="00E34F11"/>
    <w:rsid w:val="00E35BD0"/>
    <w:rsid w:val="00E37CF1"/>
    <w:rsid w:val="00E41B2F"/>
    <w:rsid w:val="00E429AF"/>
    <w:rsid w:val="00E43D97"/>
    <w:rsid w:val="00E4482F"/>
    <w:rsid w:val="00E479E1"/>
    <w:rsid w:val="00E47ACD"/>
    <w:rsid w:val="00E50F67"/>
    <w:rsid w:val="00E5225D"/>
    <w:rsid w:val="00E53901"/>
    <w:rsid w:val="00E541B7"/>
    <w:rsid w:val="00E54581"/>
    <w:rsid w:val="00E555D8"/>
    <w:rsid w:val="00E556E6"/>
    <w:rsid w:val="00E55757"/>
    <w:rsid w:val="00E560BB"/>
    <w:rsid w:val="00E561FD"/>
    <w:rsid w:val="00E57F19"/>
    <w:rsid w:val="00E611ED"/>
    <w:rsid w:val="00E61A6E"/>
    <w:rsid w:val="00E62283"/>
    <w:rsid w:val="00E63240"/>
    <w:rsid w:val="00E63CC3"/>
    <w:rsid w:val="00E63E92"/>
    <w:rsid w:val="00E64F5E"/>
    <w:rsid w:val="00E656CB"/>
    <w:rsid w:val="00E65D09"/>
    <w:rsid w:val="00E67055"/>
    <w:rsid w:val="00E70424"/>
    <w:rsid w:val="00E707CA"/>
    <w:rsid w:val="00E707EC"/>
    <w:rsid w:val="00E70A34"/>
    <w:rsid w:val="00E72191"/>
    <w:rsid w:val="00E721F4"/>
    <w:rsid w:val="00E725E1"/>
    <w:rsid w:val="00E72B22"/>
    <w:rsid w:val="00E732CF"/>
    <w:rsid w:val="00E740AA"/>
    <w:rsid w:val="00E74362"/>
    <w:rsid w:val="00E74635"/>
    <w:rsid w:val="00E74813"/>
    <w:rsid w:val="00E800B9"/>
    <w:rsid w:val="00E8091C"/>
    <w:rsid w:val="00E80ED4"/>
    <w:rsid w:val="00E81BEB"/>
    <w:rsid w:val="00E81F80"/>
    <w:rsid w:val="00E8215C"/>
    <w:rsid w:val="00E82C3A"/>
    <w:rsid w:val="00E83C16"/>
    <w:rsid w:val="00E840DB"/>
    <w:rsid w:val="00E854EC"/>
    <w:rsid w:val="00E858CC"/>
    <w:rsid w:val="00E86B4A"/>
    <w:rsid w:val="00E870DF"/>
    <w:rsid w:val="00E87983"/>
    <w:rsid w:val="00E90BAD"/>
    <w:rsid w:val="00E923CA"/>
    <w:rsid w:val="00E945F1"/>
    <w:rsid w:val="00E94AE5"/>
    <w:rsid w:val="00E96CF4"/>
    <w:rsid w:val="00EA052A"/>
    <w:rsid w:val="00EA1926"/>
    <w:rsid w:val="00EA3212"/>
    <w:rsid w:val="00EA3E79"/>
    <w:rsid w:val="00EA44EC"/>
    <w:rsid w:val="00EA7014"/>
    <w:rsid w:val="00EA77E8"/>
    <w:rsid w:val="00EB0042"/>
    <w:rsid w:val="00EB00BC"/>
    <w:rsid w:val="00EB082A"/>
    <w:rsid w:val="00EB0F3E"/>
    <w:rsid w:val="00EB2EAF"/>
    <w:rsid w:val="00EB3A95"/>
    <w:rsid w:val="00EB4B70"/>
    <w:rsid w:val="00EB51F1"/>
    <w:rsid w:val="00EB58BB"/>
    <w:rsid w:val="00EB606F"/>
    <w:rsid w:val="00EB624F"/>
    <w:rsid w:val="00EB7708"/>
    <w:rsid w:val="00EC18C0"/>
    <w:rsid w:val="00EC1C0D"/>
    <w:rsid w:val="00EC2744"/>
    <w:rsid w:val="00EC3859"/>
    <w:rsid w:val="00EC55F6"/>
    <w:rsid w:val="00EC58D4"/>
    <w:rsid w:val="00EC7B0F"/>
    <w:rsid w:val="00ED1098"/>
    <w:rsid w:val="00ED1289"/>
    <w:rsid w:val="00ED1D30"/>
    <w:rsid w:val="00ED2E8C"/>
    <w:rsid w:val="00ED52DB"/>
    <w:rsid w:val="00ED5EC8"/>
    <w:rsid w:val="00ED609D"/>
    <w:rsid w:val="00ED6250"/>
    <w:rsid w:val="00ED65B0"/>
    <w:rsid w:val="00EE141A"/>
    <w:rsid w:val="00EE20EF"/>
    <w:rsid w:val="00EE27AA"/>
    <w:rsid w:val="00EE3718"/>
    <w:rsid w:val="00EE463E"/>
    <w:rsid w:val="00EE4DE6"/>
    <w:rsid w:val="00EE5880"/>
    <w:rsid w:val="00EE5B3B"/>
    <w:rsid w:val="00EE621B"/>
    <w:rsid w:val="00EE7603"/>
    <w:rsid w:val="00EE7DA6"/>
    <w:rsid w:val="00EF05D7"/>
    <w:rsid w:val="00EF1C4D"/>
    <w:rsid w:val="00EF2F88"/>
    <w:rsid w:val="00EF3933"/>
    <w:rsid w:val="00EF3A9B"/>
    <w:rsid w:val="00EF3AB7"/>
    <w:rsid w:val="00EF6426"/>
    <w:rsid w:val="00EF6661"/>
    <w:rsid w:val="00EF7045"/>
    <w:rsid w:val="00EF7EDA"/>
    <w:rsid w:val="00F01484"/>
    <w:rsid w:val="00F032A1"/>
    <w:rsid w:val="00F04785"/>
    <w:rsid w:val="00F04A49"/>
    <w:rsid w:val="00F05398"/>
    <w:rsid w:val="00F05CF0"/>
    <w:rsid w:val="00F143D3"/>
    <w:rsid w:val="00F1470F"/>
    <w:rsid w:val="00F151AD"/>
    <w:rsid w:val="00F158B6"/>
    <w:rsid w:val="00F1645C"/>
    <w:rsid w:val="00F175E5"/>
    <w:rsid w:val="00F17B3E"/>
    <w:rsid w:val="00F17F20"/>
    <w:rsid w:val="00F212A6"/>
    <w:rsid w:val="00F24399"/>
    <w:rsid w:val="00F245B3"/>
    <w:rsid w:val="00F2595D"/>
    <w:rsid w:val="00F2662D"/>
    <w:rsid w:val="00F2726C"/>
    <w:rsid w:val="00F27317"/>
    <w:rsid w:val="00F274DB"/>
    <w:rsid w:val="00F2780C"/>
    <w:rsid w:val="00F2786B"/>
    <w:rsid w:val="00F301B4"/>
    <w:rsid w:val="00F314E0"/>
    <w:rsid w:val="00F32719"/>
    <w:rsid w:val="00F337ED"/>
    <w:rsid w:val="00F35C24"/>
    <w:rsid w:val="00F368B2"/>
    <w:rsid w:val="00F3775C"/>
    <w:rsid w:val="00F42B23"/>
    <w:rsid w:val="00F42E4B"/>
    <w:rsid w:val="00F46C9F"/>
    <w:rsid w:val="00F47CC9"/>
    <w:rsid w:val="00F507D6"/>
    <w:rsid w:val="00F50E01"/>
    <w:rsid w:val="00F50E5F"/>
    <w:rsid w:val="00F50F3D"/>
    <w:rsid w:val="00F514D2"/>
    <w:rsid w:val="00F54109"/>
    <w:rsid w:val="00F54F98"/>
    <w:rsid w:val="00F5579C"/>
    <w:rsid w:val="00F5666B"/>
    <w:rsid w:val="00F57388"/>
    <w:rsid w:val="00F57FB5"/>
    <w:rsid w:val="00F609D3"/>
    <w:rsid w:val="00F61FEF"/>
    <w:rsid w:val="00F6275A"/>
    <w:rsid w:val="00F629A6"/>
    <w:rsid w:val="00F63769"/>
    <w:rsid w:val="00F64551"/>
    <w:rsid w:val="00F6529B"/>
    <w:rsid w:val="00F6573B"/>
    <w:rsid w:val="00F67199"/>
    <w:rsid w:val="00F67C31"/>
    <w:rsid w:val="00F70B02"/>
    <w:rsid w:val="00F7382A"/>
    <w:rsid w:val="00F73BAC"/>
    <w:rsid w:val="00F74EE0"/>
    <w:rsid w:val="00F7578C"/>
    <w:rsid w:val="00F759AF"/>
    <w:rsid w:val="00F75ED7"/>
    <w:rsid w:val="00F75F70"/>
    <w:rsid w:val="00F7628E"/>
    <w:rsid w:val="00F76ADF"/>
    <w:rsid w:val="00F80D3A"/>
    <w:rsid w:val="00F8143D"/>
    <w:rsid w:val="00F81D45"/>
    <w:rsid w:val="00F826F6"/>
    <w:rsid w:val="00F83279"/>
    <w:rsid w:val="00F832AB"/>
    <w:rsid w:val="00F83973"/>
    <w:rsid w:val="00F83DCA"/>
    <w:rsid w:val="00F83EC5"/>
    <w:rsid w:val="00F85143"/>
    <w:rsid w:val="00F8576D"/>
    <w:rsid w:val="00F85BE1"/>
    <w:rsid w:val="00F85D54"/>
    <w:rsid w:val="00F86040"/>
    <w:rsid w:val="00F87280"/>
    <w:rsid w:val="00F90387"/>
    <w:rsid w:val="00F91770"/>
    <w:rsid w:val="00F9273E"/>
    <w:rsid w:val="00F94612"/>
    <w:rsid w:val="00F96193"/>
    <w:rsid w:val="00FA0A03"/>
    <w:rsid w:val="00FA0F82"/>
    <w:rsid w:val="00FA24E9"/>
    <w:rsid w:val="00FA28B6"/>
    <w:rsid w:val="00FA5958"/>
    <w:rsid w:val="00FA7485"/>
    <w:rsid w:val="00FA7E29"/>
    <w:rsid w:val="00FB061A"/>
    <w:rsid w:val="00FB06C8"/>
    <w:rsid w:val="00FB204E"/>
    <w:rsid w:val="00FB3A3D"/>
    <w:rsid w:val="00FB3C34"/>
    <w:rsid w:val="00FB3E84"/>
    <w:rsid w:val="00FB5554"/>
    <w:rsid w:val="00FB7B25"/>
    <w:rsid w:val="00FC0BEC"/>
    <w:rsid w:val="00FC2972"/>
    <w:rsid w:val="00FC2A96"/>
    <w:rsid w:val="00FC5C1C"/>
    <w:rsid w:val="00FC62CB"/>
    <w:rsid w:val="00FC6E65"/>
    <w:rsid w:val="00FD108E"/>
    <w:rsid w:val="00FD149D"/>
    <w:rsid w:val="00FD2C5A"/>
    <w:rsid w:val="00FD344F"/>
    <w:rsid w:val="00FD4BD2"/>
    <w:rsid w:val="00FD4C52"/>
    <w:rsid w:val="00FD53E8"/>
    <w:rsid w:val="00FD5C3C"/>
    <w:rsid w:val="00FD6824"/>
    <w:rsid w:val="00FD756C"/>
    <w:rsid w:val="00FD7826"/>
    <w:rsid w:val="00FE1F2A"/>
    <w:rsid w:val="00FE2C38"/>
    <w:rsid w:val="00FE2D37"/>
    <w:rsid w:val="00FE474A"/>
    <w:rsid w:val="00FE57FC"/>
    <w:rsid w:val="00FE6570"/>
    <w:rsid w:val="00FE6BE3"/>
    <w:rsid w:val="00FE75CF"/>
    <w:rsid w:val="00FE76FA"/>
    <w:rsid w:val="00FE7B55"/>
    <w:rsid w:val="00FF0BED"/>
    <w:rsid w:val="00FF105F"/>
    <w:rsid w:val="00FF354D"/>
    <w:rsid w:val="00FF3909"/>
    <w:rsid w:val="00FF549C"/>
    <w:rsid w:val="00FF579C"/>
    <w:rsid w:val="00FF5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7A"/>
  </w:style>
  <w:style w:type="paragraph" w:styleId="1">
    <w:name w:val="heading 1"/>
    <w:basedOn w:val="10"/>
    <w:next w:val="10"/>
    <w:link w:val="11"/>
    <w:rsid w:val="00F9038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F9038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F9038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F9038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F9038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F9038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842"/>
  </w:style>
  <w:style w:type="table" w:customStyle="1" w:styleId="12">
    <w:name w:val="Сетка таблицы1"/>
    <w:basedOn w:val="a1"/>
    <w:next w:val="a5"/>
    <w:uiPriority w:val="59"/>
    <w:rsid w:val="00C858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8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02A3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7E02A3"/>
    <w:rPr>
      <w:b/>
      <w:bCs/>
    </w:rPr>
  </w:style>
  <w:style w:type="paragraph" w:styleId="a8">
    <w:name w:val="List Paragraph"/>
    <w:basedOn w:val="a"/>
    <w:link w:val="a9"/>
    <w:uiPriority w:val="34"/>
    <w:qFormat/>
    <w:rsid w:val="007E02A3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2A1B0A"/>
    <w:rPr>
      <w:color w:val="106BBE"/>
    </w:rPr>
  </w:style>
  <w:style w:type="character" w:customStyle="1" w:styleId="11">
    <w:name w:val="Заголовок 1 Знак"/>
    <w:basedOn w:val="a0"/>
    <w:link w:val="1"/>
    <w:rsid w:val="00F90387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90387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9038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9038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90387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F9038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90387"/>
  </w:style>
  <w:style w:type="paragraph" w:customStyle="1" w:styleId="10">
    <w:name w:val="Обычный1"/>
    <w:rsid w:val="00F9038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rsid w:val="00F9038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basedOn w:val="10"/>
    <w:next w:val="10"/>
    <w:uiPriority w:val="10"/>
    <w:qFormat/>
    <w:rsid w:val="00F9038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c">
    <w:name w:val="Subtitle"/>
    <w:basedOn w:val="10"/>
    <w:next w:val="10"/>
    <w:link w:val="ad"/>
    <w:rsid w:val="00F9038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Подзаголовок Знак"/>
    <w:basedOn w:val="a0"/>
    <w:link w:val="ac"/>
    <w:rsid w:val="00F9038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F9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F9038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F9038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0">
    <w:name w:val="No Spacing"/>
    <w:uiPriority w:val="1"/>
    <w:qFormat/>
    <w:rsid w:val="00F903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5">
    <w:name w:val="05 Нумерованный текст (подпункты)"/>
    <w:basedOn w:val="a"/>
    <w:qFormat/>
    <w:rsid w:val="00F90387"/>
    <w:pPr>
      <w:numPr>
        <w:ilvl w:val="1"/>
        <w:numId w:val="1"/>
      </w:numPr>
      <w:tabs>
        <w:tab w:val="left" w:pos="851"/>
        <w:tab w:val="left" w:pos="1701"/>
        <w:tab w:val="left" w:pos="2835"/>
        <w:tab w:val="left" w:pos="3969"/>
        <w:tab w:val="left" w:pos="5103"/>
        <w:tab w:val="right" w:pos="9072"/>
      </w:tabs>
      <w:suppressAutoHyphens/>
      <w:spacing w:after="0" w:line="276" w:lineRule="auto"/>
      <w:jc w:val="both"/>
    </w:pPr>
    <w:rPr>
      <w:rFonts w:ascii="Times New Roman" w:eastAsia="Times New Roman" w:hAnsi="Times New Roman" w:cs="Times New Roman"/>
      <w:color w:val="000000"/>
      <w:kern w:val="16"/>
      <w:sz w:val="24"/>
      <w:szCs w:val="24"/>
    </w:rPr>
  </w:style>
  <w:style w:type="paragraph" w:customStyle="1" w:styleId="04">
    <w:name w:val="04 Нумерованный текст (пункты)"/>
    <w:basedOn w:val="05"/>
    <w:qFormat/>
    <w:rsid w:val="00F90387"/>
    <w:pPr>
      <w:keepNext/>
      <w:keepLines/>
      <w:spacing w:before="240" w:after="120"/>
      <w:jc w:val="center"/>
    </w:pPr>
    <w:rPr>
      <w:b/>
    </w:rPr>
  </w:style>
  <w:style w:type="paragraph" w:styleId="af1">
    <w:name w:val="Balloon Text"/>
    <w:basedOn w:val="a"/>
    <w:link w:val="af2"/>
    <w:uiPriority w:val="99"/>
    <w:semiHidden/>
    <w:unhideWhenUsed/>
    <w:rsid w:val="00F9038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0387"/>
    <w:rPr>
      <w:rFonts w:ascii="Tahoma" w:eastAsia="Times New Roman" w:hAnsi="Tahoma" w:cs="Times New Roman"/>
      <w:color w:val="000000"/>
      <w:sz w:val="16"/>
      <w:szCs w:val="16"/>
    </w:rPr>
  </w:style>
  <w:style w:type="paragraph" w:styleId="af3">
    <w:name w:val="Body Text"/>
    <w:basedOn w:val="a"/>
    <w:link w:val="af4"/>
    <w:rsid w:val="00F90387"/>
    <w:p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F903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F9038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Cs w:val="20"/>
      <w:lang w:eastAsia="ar-SA"/>
    </w:rPr>
  </w:style>
  <w:style w:type="paragraph" w:customStyle="1" w:styleId="14">
    <w:name w:val="Обычный1"/>
    <w:rsid w:val="00F9038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5">
    <w:name w:val="Название Знак"/>
    <w:link w:val="af6"/>
    <w:uiPriority w:val="10"/>
    <w:locked/>
    <w:rsid w:val="00F90387"/>
    <w:rPr>
      <w:b/>
      <w:color w:val="000000"/>
      <w:sz w:val="72"/>
      <w:szCs w:val="72"/>
    </w:rPr>
  </w:style>
  <w:style w:type="paragraph" w:styleId="22">
    <w:name w:val="Body Text 2"/>
    <w:basedOn w:val="a"/>
    <w:link w:val="23"/>
    <w:uiPriority w:val="99"/>
    <w:rsid w:val="00F9038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F9038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F90387"/>
  </w:style>
  <w:style w:type="paragraph" w:customStyle="1" w:styleId="ConsNormal">
    <w:name w:val="ConsNormal"/>
    <w:rsid w:val="00F903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uiPriority w:val="99"/>
    <w:semiHidden/>
    <w:unhideWhenUsed/>
    <w:rsid w:val="00F9038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9038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903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9038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9038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F903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Неразрешенное упоминание"/>
    <w:uiPriority w:val="99"/>
    <w:semiHidden/>
    <w:unhideWhenUsed/>
    <w:rsid w:val="00F90387"/>
    <w:rPr>
      <w:color w:val="605E5C"/>
      <w:shd w:val="clear" w:color="auto" w:fill="E1DFDD"/>
    </w:rPr>
  </w:style>
  <w:style w:type="paragraph" w:styleId="afe">
    <w:name w:val="footnote text"/>
    <w:basedOn w:val="a"/>
    <w:link w:val="aff"/>
    <w:uiPriority w:val="99"/>
    <w:semiHidden/>
    <w:unhideWhenUsed/>
    <w:rsid w:val="00F903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F90387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F90387"/>
    <w:rPr>
      <w:rFonts w:ascii="Times New Roman" w:eastAsia="Times New Roman" w:hAnsi="Times New Roman" w:cs="Times New Roman"/>
      <w:vertAlign w:val="superscript"/>
    </w:rPr>
  </w:style>
  <w:style w:type="paragraph" w:styleId="af6">
    <w:name w:val="Title"/>
    <w:basedOn w:val="a"/>
    <w:next w:val="a"/>
    <w:link w:val="af5"/>
    <w:uiPriority w:val="10"/>
    <w:qFormat/>
    <w:rsid w:val="00F90387"/>
    <w:pPr>
      <w:spacing w:after="0" w:line="240" w:lineRule="auto"/>
      <w:contextualSpacing/>
    </w:pPr>
    <w:rPr>
      <w:b/>
      <w:color w:val="000000"/>
      <w:sz w:val="72"/>
      <w:szCs w:val="72"/>
    </w:rPr>
  </w:style>
  <w:style w:type="character" w:customStyle="1" w:styleId="aff1">
    <w:name w:val="Заголовок Знак"/>
    <w:basedOn w:val="a0"/>
    <w:uiPriority w:val="10"/>
    <w:rsid w:val="00F9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rsid w:val="00E35B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-renderblock">
    <w:name w:val="article-render__block"/>
    <w:basedOn w:val="a"/>
    <w:rsid w:val="00FF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40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39"/>
    <w:rsid w:val="0004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686570"/>
  </w:style>
  <w:style w:type="character" w:customStyle="1" w:styleId="15">
    <w:name w:val="Гиперссылка1"/>
    <w:basedOn w:val="a0"/>
    <w:qFormat/>
    <w:rsid w:val="00B824B9"/>
  </w:style>
  <w:style w:type="paragraph" w:customStyle="1" w:styleId="normalweb">
    <w:name w:val="normalweb"/>
    <w:basedOn w:val="a"/>
    <w:rsid w:val="00B8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72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183073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477336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29182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66755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289352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223270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60551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266585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61377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22070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680501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2239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635728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391245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490628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836510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567217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316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447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229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694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526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279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256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738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987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2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896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339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784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5989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9529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4300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25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89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9460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2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151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236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907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5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772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961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334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91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3858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094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2162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11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3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11602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7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976963">
                                                      <w:marLeft w:val="120"/>
                                                      <w:marRight w:val="5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57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13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65723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28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2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30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14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01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22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598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855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98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7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149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264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2363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6672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3231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6592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9690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133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37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824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442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8837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2890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767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517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16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95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0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335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00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90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67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4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44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8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0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5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106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065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2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67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7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965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72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16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01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45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29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1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37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462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2697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99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26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19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1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00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24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54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20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147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028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7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18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30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37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0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73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7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209126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939199">
                                                      <w:marLeft w:val="120"/>
                                                      <w:marRight w:val="5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22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1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90007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8051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95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1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64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71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831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2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304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865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601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1791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967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688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3080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631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984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423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3451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581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780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110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473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357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2257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248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535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5930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91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73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4756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63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141161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31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4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5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06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23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16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4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8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29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034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5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60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77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12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45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37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22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7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929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40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36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69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18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7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689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603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9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304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2879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8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7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2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1875521">
                                                      <w:marLeft w:val="120"/>
                                                      <w:marRight w:val="5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16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53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76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6289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59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3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27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33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476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154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43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265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30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44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504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728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1284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2847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1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181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5666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675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2516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8432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88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678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9786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975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7632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810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118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223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2260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23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503708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712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83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45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7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15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928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0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73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06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6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362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532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1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35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81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4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51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94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40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7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23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9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103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41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034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6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8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990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5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21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3466964">
                                                      <w:marLeft w:val="120"/>
                                                      <w:marRight w:val="5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72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6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196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986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05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814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9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71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93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59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30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431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7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57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309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4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16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180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0035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919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291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0502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312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2995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7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37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475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09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5572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28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1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85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232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65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14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11754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97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30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9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99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81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10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17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5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43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0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705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5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4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04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69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39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4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279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26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8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54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56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66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13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219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713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456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4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9004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3130178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926301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009881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873443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656417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689353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0883582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367263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512143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264395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294853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422645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396100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235679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346033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3399522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895341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735329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7487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9573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3138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2220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5358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5018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11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1290">
                      <w:marLeft w:val="0"/>
                      <w:marRight w:val="22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61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8970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205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2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1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536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32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733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0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404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579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4263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686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87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9EF397291A144C759AD47E723CEF6430D840A74502A36479D362BFC7E1D234766E6D1903B58FC2CBAFF195D2C76D44F30860900I94DJ" TargetMode="External"/><Relationship Id="rId13" Type="http://schemas.openxmlformats.org/officeDocument/2006/relationships/hyperlink" Target="consultantplus://offline/ref=4E8B4ECA5B67BE13CF02D7F0B91163D23DF75E1B9D6FD7D20A5B460D925961178D8D1F31EACFC2437E4736D65ACB0E73F2B19BCC6DD7S9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CC1C9271B76D5F05F187B1D73236A3412D5C952BF795C053E993724529D5F98A0B8090BEF23F742C6C4CAFD56C73894530D061FANAO9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CC1C9271B76D5F05F187B1D73236A3412D5C952BF795C053E993724529D5F98A0B8090BEFD3F742C6C4CAFD56C73894530D061FANAO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EDB8D87-FB71-47D6-A08B-7000CAA8861A" TargetMode="External"/><Relationship Id="rId10" Type="http://schemas.openxmlformats.org/officeDocument/2006/relationships/hyperlink" Target="consultantplus://offline/ref=A3F2E2FD552F1ABB4F38D5C7B7C7B0EA7489E9C6C78B895375C7510F719FCD0A6A66C0486033FB8149281A99EF676A79AEA6BD671416C59905E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62C976C3C9A5E72CDCC7F2E8D66B2096F385E3ECCFEE78D099764D38D3DE5C2B1E9DAD0FE42E196ECD811AE5A2AB2C4CFABE32F193F08Fu4DEK" TargetMode="External"/><Relationship Id="rId14" Type="http://schemas.openxmlformats.org/officeDocument/2006/relationships/hyperlink" Target="file:///C:\Users\Piskunova_SvD\AppData\Local\Temp\1419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Каргина Ольга Николаевна</dc:creator>
  <cp:lastModifiedBy>admin</cp:lastModifiedBy>
  <cp:revision>2</cp:revision>
  <cp:lastPrinted>2024-05-16T12:40:00Z</cp:lastPrinted>
  <dcterms:created xsi:type="dcterms:W3CDTF">2024-05-17T09:42:00Z</dcterms:created>
  <dcterms:modified xsi:type="dcterms:W3CDTF">2024-05-17T09:42:00Z</dcterms:modified>
</cp:coreProperties>
</file>