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AE" w:rsidRDefault="005143AE" w:rsidP="0051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2D5" w:rsidRDefault="005672D5" w:rsidP="005672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72D5" w:rsidRPr="008E2870" w:rsidRDefault="005672D5" w:rsidP="005672D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0" w:name="_GoBack"/>
      <w:r w:rsidRPr="008E2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Администрация </w:t>
      </w:r>
      <w:r w:rsidR="00C6221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Петровского</w:t>
      </w:r>
      <w:r w:rsidRPr="008E2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</w:t>
      </w:r>
    </w:p>
    <w:p w:rsidR="005672D5" w:rsidRPr="008E2870" w:rsidRDefault="00C6221F" w:rsidP="005672D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Дубенского</w:t>
      </w:r>
      <w:r w:rsidR="005672D5" w:rsidRPr="008E2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муниципального района</w:t>
      </w:r>
    </w:p>
    <w:p w:rsidR="005672D5" w:rsidRPr="008E2870" w:rsidRDefault="005672D5" w:rsidP="005672D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E2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Республики Мордовия</w:t>
      </w:r>
    </w:p>
    <w:p w:rsidR="005672D5" w:rsidRPr="008E2870" w:rsidRDefault="005672D5" w:rsidP="005672D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672D5" w:rsidRPr="008E2870" w:rsidRDefault="005672D5" w:rsidP="00D87F0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E28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  <w:r w:rsidR="00D87F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</w:t>
      </w:r>
    </w:p>
    <w:p w:rsidR="005672D5" w:rsidRPr="003D0995" w:rsidRDefault="00EA20CB" w:rsidP="005672D5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E28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</w:t>
      </w:r>
      <w:r w:rsidRPr="003D0995">
        <w:rPr>
          <w:rFonts w:ascii="Arial" w:eastAsia="Times New Roman" w:hAnsi="Arial" w:cs="Arial"/>
          <w:bCs/>
          <w:sz w:val="24"/>
          <w:szCs w:val="24"/>
          <w:lang w:eastAsia="ar-SA"/>
        </w:rPr>
        <w:t>от</w:t>
      </w:r>
      <w:r w:rsidR="005672D5" w:rsidRPr="003D09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3219D">
        <w:rPr>
          <w:rFonts w:ascii="Arial" w:eastAsia="Times New Roman" w:hAnsi="Arial" w:cs="Arial"/>
          <w:bCs/>
          <w:sz w:val="24"/>
          <w:szCs w:val="24"/>
          <w:lang w:eastAsia="ar-SA"/>
        </w:rPr>
        <w:t>10.12.</w:t>
      </w:r>
      <w:r w:rsidR="005672D5" w:rsidRPr="003D09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2024 г.                                                                  </w:t>
      </w:r>
      <w:r w:rsidRPr="003D09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</w:t>
      </w:r>
      <w:r w:rsidR="005672D5" w:rsidRPr="003D09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  </w:t>
      </w:r>
      <w:r w:rsidR="0073219D">
        <w:rPr>
          <w:rFonts w:ascii="Arial" w:eastAsia="Times New Roman" w:hAnsi="Arial" w:cs="Arial"/>
          <w:bCs/>
          <w:sz w:val="24"/>
          <w:szCs w:val="24"/>
          <w:lang w:eastAsia="ar-SA"/>
        </w:rPr>
        <w:t>26</w:t>
      </w:r>
      <w:r w:rsidR="005672D5" w:rsidRPr="003D09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</w:t>
      </w:r>
    </w:p>
    <w:p w:rsidR="005672D5" w:rsidRPr="003D0995" w:rsidRDefault="005672D5" w:rsidP="005672D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672D5" w:rsidRPr="003D0995" w:rsidRDefault="005672D5" w:rsidP="005672D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sr-Cyrl-CS"/>
        </w:rPr>
      </w:pPr>
      <w:r w:rsidRPr="003D0995">
        <w:rPr>
          <w:rFonts w:ascii="Arial" w:eastAsia="Calibri" w:hAnsi="Arial" w:cs="Arial"/>
          <w:sz w:val="24"/>
          <w:szCs w:val="24"/>
          <w:lang w:val="sr-Cyrl-CS"/>
        </w:rPr>
        <w:t xml:space="preserve">с. </w:t>
      </w:r>
      <w:r w:rsidR="00EA2B45" w:rsidRPr="003D0995">
        <w:rPr>
          <w:rFonts w:ascii="Arial" w:eastAsia="Calibri" w:hAnsi="Arial" w:cs="Arial"/>
          <w:sz w:val="24"/>
          <w:szCs w:val="24"/>
          <w:lang w:val="sr-Cyrl-CS"/>
        </w:rPr>
        <w:t>Петровка</w:t>
      </w:r>
    </w:p>
    <w:p w:rsidR="005672D5" w:rsidRPr="003D0995" w:rsidRDefault="005672D5" w:rsidP="005672D5">
      <w:pPr>
        <w:rPr>
          <w:rFonts w:ascii="Arial" w:hAnsi="Arial" w:cs="Arial"/>
          <w:sz w:val="24"/>
          <w:szCs w:val="24"/>
        </w:rPr>
      </w:pPr>
    </w:p>
    <w:p w:rsidR="005672D5" w:rsidRPr="003D0995" w:rsidRDefault="00C57EA2" w:rsidP="005672D5">
      <w:pPr>
        <w:jc w:val="center"/>
        <w:rPr>
          <w:rFonts w:ascii="Arial" w:eastAsia="Times New Roman" w:hAnsi="Arial" w:cs="Arial"/>
          <w:b/>
          <w:sz w:val="24"/>
          <w:szCs w:val="24"/>
        </w:rPr>
      </w:pPr>
      <w:hyperlink r:id="rId7" w:history="1">
        <w:r w:rsidR="005672D5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 xml:space="preserve">О внесении изменений в постановление администрации  </w:t>
        </w:r>
        <w:r w:rsidR="00C6221F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>Петровского</w:t>
        </w:r>
        <w:r w:rsidR="005672D5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 xml:space="preserve"> сельского поселения  </w:t>
        </w:r>
        <w:r w:rsidR="00C6221F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>Дубенского</w:t>
        </w:r>
        <w:r w:rsidR="005672D5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 xml:space="preserve"> муниципального района</w:t>
        </w:r>
        <w:r w:rsidR="00EA20CB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 xml:space="preserve"> Республики Мордовия от  </w:t>
        </w:r>
        <w:r w:rsidR="00763835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>2</w:t>
        </w:r>
        <w:r w:rsidR="005672D5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>8 сентября  2023 года №1</w:t>
        </w:r>
        <w:r w:rsidR="00763835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>5</w:t>
        </w:r>
        <w:r w:rsidR="005672D5" w:rsidRPr="003D0995">
          <w:rPr>
            <w:rStyle w:val="a3"/>
            <w:rFonts w:ascii="Arial" w:eastAsia="Times New Roman" w:hAnsi="Arial" w:cs="Arial"/>
            <w:b/>
            <w:color w:val="auto"/>
            <w:sz w:val="24"/>
            <w:szCs w:val="24"/>
            <w:u w:val="none"/>
          </w:rPr>
          <w:t xml:space="preserve"> «</w:t>
        </w:r>
      </w:hyperlink>
      <w:r w:rsidR="005672D5" w:rsidRPr="003D0995">
        <w:rPr>
          <w:rFonts w:ascii="Arial" w:eastAsia="Times New Roman" w:hAnsi="Arial" w:cs="Arial"/>
          <w:b/>
          <w:sz w:val="24"/>
          <w:szCs w:val="24"/>
        </w:rPr>
        <w:t xml:space="preserve">Об утверждении </w:t>
      </w:r>
      <w:r w:rsidR="00C6221F" w:rsidRPr="003D0995">
        <w:rPr>
          <w:rFonts w:ascii="Arial" w:eastAsia="Times New Roman" w:hAnsi="Arial" w:cs="Arial"/>
          <w:b/>
          <w:sz w:val="24"/>
          <w:szCs w:val="24"/>
        </w:rPr>
        <w:t>р</w:t>
      </w:r>
      <w:r w:rsidR="005672D5" w:rsidRPr="003D0995">
        <w:rPr>
          <w:rFonts w:ascii="Arial" w:eastAsia="Times New Roman" w:hAnsi="Arial" w:cs="Arial"/>
          <w:b/>
          <w:sz w:val="24"/>
          <w:szCs w:val="24"/>
        </w:rPr>
        <w:t xml:space="preserve">егламента реализации полномочий </w:t>
      </w:r>
      <w:r w:rsidR="00C6221F" w:rsidRPr="003D0995">
        <w:rPr>
          <w:rFonts w:ascii="Arial" w:eastAsia="Times New Roman" w:hAnsi="Arial" w:cs="Arial"/>
          <w:b/>
          <w:sz w:val="24"/>
          <w:szCs w:val="24"/>
        </w:rPr>
        <w:t>главными администраторами (</w:t>
      </w:r>
      <w:r w:rsidR="005672D5" w:rsidRPr="003D0995">
        <w:rPr>
          <w:rFonts w:ascii="Arial" w:eastAsia="Times New Roman" w:hAnsi="Arial" w:cs="Arial"/>
          <w:b/>
          <w:sz w:val="24"/>
          <w:szCs w:val="24"/>
        </w:rPr>
        <w:t>администратора</w:t>
      </w:r>
      <w:r w:rsidR="00C6221F" w:rsidRPr="003D0995">
        <w:rPr>
          <w:rFonts w:ascii="Arial" w:eastAsia="Times New Roman" w:hAnsi="Arial" w:cs="Arial"/>
          <w:b/>
          <w:sz w:val="24"/>
          <w:szCs w:val="24"/>
        </w:rPr>
        <w:t>ми)</w:t>
      </w:r>
      <w:r w:rsidR="005672D5" w:rsidRPr="003D0995">
        <w:rPr>
          <w:rFonts w:ascii="Arial" w:eastAsia="Times New Roman" w:hAnsi="Arial" w:cs="Arial"/>
          <w:b/>
          <w:sz w:val="24"/>
          <w:szCs w:val="24"/>
        </w:rPr>
        <w:t xml:space="preserve"> доходов бюджета по взысканию дебиторской задолженности по платежам в бюджет, пеням и штрафам по ним»</w:t>
      </w:r>
    </w:p>
    <w:p w:rsidR="005672D5" w:rsidRPr="003D0995" w:rsidRDefault="005672D5" w:rsidP="005672D5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Рассмотрев </w:t>
      </w:r>
      <w:r w:rsidR="00C6221F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Заключение прокуратуры Дубенского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  </w:t>
      </w:r>
      <w:r w:rsidRPr="003D0995">
        <w:rPr>
          <w:rFonts w:ascii="Arial" w:eastAsia="Times New Roman" w:hAnsi="Arial" w:cs="Arial"/>
          <w:sz w:val="24"/>
          <w:szCs w:val="24"/>
        </w:rPr>
        <w:t xml:space="preserve">от  </w:t>
      </w:r>
      <w:r w:rsidR="00C6221F" w:rsidRPr="003D0995">
        <w:rPr>
          <w:rFonts w:ascii="Arial" w:eastAsia="Times New Roman" w:hAnsi="Arial" w:cs="Arial"/>
          <w:sz w:val="24"/>
          <w:szCs w:val="24"/>
        </w:rPr>
        <w:t>09</w:t>
      </w:r>
      <w:r w:rsidR="007055F0" w:rsidRPr="003D0995">
        <w:rPr>
          <w:rFonts w:ascii="Arial" w:eastAsia="Times New Roman" w:hAnsi="Arial" w:cs="Arial"/>
          <w:sz w:val="24"/>
          <w:szCs w:val="24"/>
        </w:rPr>
        <w:t>.</w:t>
      </w:r>
      <w:r w:rsidR="00C6221F" w:rsidRPr="003D0995">
        <w:rPr>
          <w:rFonts w:ascii="Arial" w:eastAsia="Times New Roman" w:hAnsi="Arial" w:cs="Arial"/>
          <w:sz w:val="24"/>
          <w:szCs w:val="24"/>
        </w:rPr>
        <w:t>10</w:t>
      </w:r>
      <w:r w:rsidR="001C6C5F" w:rsidRPr="003D0995">
        <w:rPr>
          <w:rFonts w:ascii="Arial" w:eastAsia="Times New Roman" w:hAnsi="Arial" w:cs="Arial"/>
          <w:sz w:val="24"/>
          <w:szCs w:val="24"/>
        </w:rPr>
        <w:t>.202</w:t>
      </w:r>
      <w:r w:rsidR="00C6221F" w:rsidRPr="003D0995">
        <w:rPr>
          <w:rFonts w:ascii="Arial" w:eastAsia="Times New Roman" w:hAnsi="Arial" w:cs="Arial"/>
          <w:sz w:val="24"/>
          <w:szCs w:val="24"/>
        </w:rPr>
        <w:t>3</w:t>
      </w:r>
      <w:r w:rsidR="001C6C5F" w:rsidRPr="003D0995">
        <w:rPr>
          <w:rFonts w:ascii="Arial" w:eastAsia="Times New Roman" w:hAnsi="Arial" w:cs="Arial"/>
          <w:sz w:val="24"/>
          <w:szCs w:val="24"/>
        </w:rPr>
        <w:t xml:space="preserve"> года  №</w:t>
      </w:r>
      <w:r w:rsidR="00C6221F" w:rsidRPr="003D0995">
        <w:rPr>
          <w:rFonts w:ascii="Arial" w:eastAsia="Times New Roman" w:hAnsi="Arial" w:cs="Arial"/>
          <w:sz w:val="24"/>
          <w:szCs w:val="24"/>
        </w:rPr>
        <w:t xml:space="preserve">22/1-1-2023/676-23-20890010 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Pr="003D099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администрации </w:t>
      </w:r>
      <w:r w:rsidR="00C6221F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Петровского 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="00C6221F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Дубенского</w:t>
      </w:r>
      <w:r w:rsidR="00EA20CB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района Республики Мордовия </w:t>
      </w:r>
      <w:hyperlink r:id="rId8" w:history="1">
        <w:r w:rsidRPr="003D099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от </w:t>
        </w:r>
        <w:r w:rsidR="00C6221F" w:rsidRPr="003D099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28 сентября  2023 года №15</w:t>
        </w:r>
        <w:r w:rsidRPr="003D099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«</w:t>
        </w:r>
      </w:hyperlink>
      <w:r w:rsidRPr="003D0995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="00C6221F" w:rsidRPr="003D0995">
        <w:rPr>
          <w:rFonts w:ascii="Arial" w:eastAsia="Times New Roman" w:hAnsi="Arial" w:cs="Arial"/>
          <w:sz w:val="24"/>
          <w:szCs w:val="24"/>
        </w:rPr>
        <w:t>р</w:t>
      </w:r>
      <w:r w:rsidRPr="003D0995">
        <w:rPr>
          <w:rFonts w:ascii="Arial" w:eastAsia="Times New Roman" w:hAnsi="Arial" w:cs="Arial"/>
          <w:sz w:val="24"/>
          <w:szCs w:val="24"/>
        </w:rPr>
        <w:t xml:space="preserve">егламента реализации полномочий </w:t>
      </w:r>
      <w:r w:rsidR="00C6221F" w:rsidRPr="003D0995">
        <w:rPr>
          <w:rFonts w:ascii="Arial" w:eastAsia="Times New Roman" w:hAnsi="Arial" w:cs="Arial"/>
          <w:sz w:val="24"/>
          <w:szCs w:val="24"/>
        </w:rPr>
        <w:t>главными администраторами (</w:t>
      </w:r>
      <w:r w:rsidRPr="003D0995">
        <w:rPr>
          <w:rFonts w:ascii="Arial" w:eastAsia="Times New Roman" w:hAnsi="Arial" w:cs="Arial"/>
          <w:sz w:val="24"/>
          <w:szCs w:val="24"/>
        </w:rPr>
        <w:t>администратора</w:t>
      </w:r>
      <w:r w:rsidR="00C6221F" w:rsidRPr="003D0995">
        <w:rPr>
          <w:rFonts w:ascii="Arial" w:eastAsia="Times New Roman" w:hAnsi="Arial" w:cs="Arial"/>
          <w:sz w:val="24"/>
          <w:szCs w:val="24"/>
        </w:rPr>
        <w:t>ми)</w:t>
      </w:r>
      <w:r w:rsidRPr="003D0995">
        <w:rPr>
          <w:rFonts w:ascii="Arial" w:eastAsia="Times New Roman" w:hAnsi="Arial" w:cs="Arial"/>
          <w:sz w:val="24"/>
          <w:szCs w:val="24"/>
        </w:rPr>
        <w:t xml:space="preserve"> доходов бюджета по взысканию дебиторской задолженности по платежам в бюджет, пеням и штрафам по ним»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администрация </w:t>
      </w:r>
      <w:r w:rsidR="00C6221F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Петровского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C6221F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Дубенского</w:t>
      </w:r>
      <w:r w:rsidR="005A7BCE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района 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постановляет:</w:t>
      </w:r>
      <w:proofErr w:type="gramEnd"/>
    </w:p>
    <w:p w:rsidR="005672D5" w:rsidRPr="003D0995" w:rsidRDefault="005672D5" w:rsidP="005672D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1. Внести в Постановление администрации</w:t>
      </w:r>
      <w:r w:rsidRPr="003D09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C6221F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Петровского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C6221F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Дубенского</w:t>
      </w:r>
      <w:r w:rsidR="005A7BCE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района Республики Мордовия </w:t>
      </w:r>
      <w:r w:rsidR="00C6221F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2</w:t>
      </w:r>
      <w:hyperlink r:id="rId9" w:history="1">
        <w:r w:rsidRPr="003D099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8 сентября  2023 года №</w:t>
        </w:r>
        <w:r w:rsidR="00C6221F" w:rsidRPr="003D099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15</w:t>
        </w:r>
        <w:r w:rsidRPr="003D099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«</w:t>
        </w:r>
      </w:hyperlink>
      <w:r w:rsidRPr="003D0995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="009167AD" w:rsidRPr="003D0995">
        <w:rPr>
          <w:rFonts w:ascii="Arial" w:eastAsia="Times New Roman" w:hAnsi="Arial" w:cs="Arial"/>
          <w:sz w:val="24"/>
          <w:szCs w:val="24"/>
        </w:rPr>
        <w:t>р</w:t>
      </w:r>
      <w:r w:rsidRPr="003D0995">
        <w:rPr>
          <w:rFonts w:ascii="Arial" w:eastAsia="Times New Roman" w:hAnsi="Arial" w:cs="Arial"/>
          <w:sz w:val="24"/>
          <w:szCs w:val="24"/>
        </w:rPr>
        <w:t>егламента реализации полномочий</w:t>
      </w:r>
      <w:r w:rsidR="009167AD" w:rsidRPr="003D0995">
        <w:rPr>
          <w:rFonts w:ascii="Arial" w:eastAsia="Times New Roman" w:hAnsi="Arial" w:cs="Arial"/>
          <w:sz w:val="24"/>
          <w:szCs w:val="24"/>
        </w:rPr>
        <w:t xml:space="preserve"> главными администраторами (администраторами) </w:t>
      </w:r>
      <w:r w:rsidRPr="003D0995">
        <w:rPr>
          <w:rFonts w:ascii="Arial" w:eastAsia="Times New Roman" w:hAnsi="Arial" w:cs="Arial"/>
          <w:sz w:val="24"/>
          <w:szCs w:val="24"/>
        </w:rPr>
        <w:t>доходов бюджета по взысканию дебиторской задолженности по платежам в бюджет, пеням и штрафам по ним»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 следующие изменения:                                                                                                                                                </w:t>
      </w:r>
    </w:p>
    <w:p w:rsidR="005672D5" w:rsidRPr="003D0995" w:rsidRDefault="005672D5" w:rsidP="005672D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подпункт </w:t>
      </w:r>
      <w:r w:rsidR="009E64B0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пункта </w:t>
      </w:r>
      <w:r w:rsidR="009E64B0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167AD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EA20CB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егламента</w:t>
      </w:r>
      <w:r w:rsidR="000B2CD4" w:rsidRPr="003D0995">
        <w:rPr>
          <w:rFonts w:ascii="Arial" w:eastAsia="Times New Roman" w:hAnsi="Arial" w:cs="Arial"/>
          <w:sz w:val="24"/>
          <w:szCs w:val="24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5A7BCE" w:rsidRPr="003D0995">
        <w:rPr>
          <w:rFonts w:ascii="Arial" w:eastAsia="Times New Roman" w:hAnsi="Arial" w:cs="Arial"/>
          <w:sz w:val="24"/>
          <w:szCs w:val="24"/>
        </w:rPr>
        <w:t xml:space="preserve"> </w:t>
      </w:r>
      <w:r w:rsidR="004D3D41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исключить;</w:t>
      </w:r>
    </w:p>
    <w:p w:rsidR="004D3D41" w:rsidRPr="003D0995" w:rsidRDefault="004D3D41" w:rsidP="004D3D41">
      <w:pPr>
        <w:jc w:val="both"/>
        <w:rPr>
          <w:rFonts w:ascii="Arial" w:hAnsi="Arial" w:cs="Arial"/>
          <w:sz w:val="24"/>
          <w:szCs w:val="24"/>
        </w:rPr>
      </w:pP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дополнить </w:t>
      </w:r>
      <w:r w:rsidRPr="003D0995">
        <w:rPr>
          <w:rFonts w:ascii="Arial" w:hAnsi="Arial" w:cs="Arial"/>
          <w:sz w:val="24"/>
          <w:szCs w:val="24"/>
        </w:rPr>
        <w:t xml:space="preserve"> пунктом 19  следующего содержания:</w:t>
      </w:r>
    </w:p>
    <w:p w:rsidR="004D3D41" w:rsidRPr="003D0995" w:rsidRDefault="004D3D41" w:rsidP="004D3D41">
      <w:pPr>
        <w:jc w:val="both"/>
        <w:rPr>
          <w:rFonts w:ascii="Arial" w:hAnsi="Arial" w:cs="Arial"/>
          <w:sz w:val="24"/>
          <w:szCs w:val="24"/>
        </w:rPr>
      </w:pPr>
      <w:r w:rsidRPr="003D0995">
        <w:rPr>
          <w:rFonts w:ascii="Arial" w:hAnsi="Arial" w:cs="Arial"/>
          <w:sz w:val="24"/>
          <w:szCs w:val="24"/>
        </w:rPr>
        <w:t xml:space="preserve">     Ответственными сотрудниками администратора доходов бюджета за работу с дебиторской задолженностью по доходам являются:</w:t>
      </w:r>
    </w:p>
    <w:p w:rsidR="004D3D41" w:rsidRPr="003D0995" w:rsidRDefault="004D3D41" w:rsidP="004D3D4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995">
        <w:rPr>
          <w:rFonts w:ascii="Arial" w:hAnsi="Arial" w:cs="Arial"/>
          <w:sz w:val="24"/>
          <w:szCs w:val="24"/>
        </w:rPr>
        <w:t>Бухгалтер МК</w:t>
      </w:r>
      <w:r w:rsidR="006A0D90" w:rsidRPr="003D0995">
        <w:rPr>
          <w:rFonts w:ascii="Arial" w:hAnsi="Arial" w:cs="Arial"/>
          <w:sz w:val="24"/>
          <w:szCs w:val="24"/>
        </w:rPr>
        <w:t>У</w:t>
      </w:r>
      <w:r w:rsidRPr="003D0995">
        <w:rPr>
          <w:rFonts w:ascii="Arial" w:hAnsi="Arial" w:cs="Arial"/>
          <w:sz w:val="24"/>
          <w:szCs w:val="24"/>
        </w:rPr>
        <w:t xml:space="preserve"> ЦО МУ</w:t>
      </w:r>
      <w:r w:rsidRPr="003D0995">
        <w:rPr>
          <w:rFonts w:ascii="Arial" w:hAnsi="Arial" w:cs="Arial"/>
          <w:bCs/>
          <w:sz w:val="24"/>
          <w:szCs w:val="24"/>
        </w:rPr>
        <w:t xml:space="preserve"> Дубенского </w:t>
      </w:r>
      <w:r w:rsidRPr="003D0995">
        <w:rPr>
          <w:rFonts w:ascii="Arial" w:hAnsi="Arial" w:cs="Arial"/>
          <w:sz w:val="24"/>
          <w:szCs w:val="24"/>
        </w:rPr>
        <w:t>муниципального района.</w:t>
      </w:r>
    </w:p>
    <w:p w:rsidR="004D3D41" w:rsidRPr="003D0995" w:rsidRDefault="00EA20CB" w:rsidP="004D3D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Настоящее Постановление вступает в силу после дня официального опубликования (обнародования).</w:t>
      </w:r>
    </w:p>
    <w:p w:rsidR="00EA20CB" w:rsidRPr="008E2870" w:rsidRDefault="00EA20CB" w:rsidP="004D3D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Глава </w:t>
      </w:r>
      <w:r w:rsidR="009167AD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Петровского 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поселения:   </w:t>
      </w:r>
      <w:r w:rsidR="009167AD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  <w:proofErr w:type="spellStart"/>
      <w:r w:rsidR="009167AD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Н.А</w:t>
      </w:r>
      <w:r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167AD" w:rsidRPr="003D0995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Арапова</w:t>
      </w:r>
      <w:proofErr w:type="spellEnd"/>
    </w:p>
    <w:p w:rsidR="005672D5" w:rsidRPr="008E2870" w:rsidRDefault="005672D5" w:rsidP="005672D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672D5" w:rsidRDefault="005672D5" w:rsidP="005672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5E7A92" w:rsidRDefault="005E7A92"/>
    <w:sectPr w:rsidR="005E7A92" w:rsidSect="00EA20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A2" w:rsidRDefault="00C57EA2" w:rsidP="004D3D41">
      <w:pPr>
        <w:spacing w:after="0" w:line="240" w:lineRule="auto"/>
      </w:pPr>
      <w:r>
        <w:separator/>
      </w:r>
    </w:p>
  </w:endnote>
  <w:endnote w:type="continuationSeparator" w:id="0">
    <w:p w:rsidR="00C57EA2" w:rsidRDefault="00C57EA2" w:rsidP="004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A2" w:rsidRDefault="00C57EA2" w:rsidP="004D3D41">
      <w:pPr>
        <w:spacing w:after="0" w:line="240" w:lineRule="auto"/>
      </w:pPr>
      <w:r>
        <w:separator/>
      </w:r>
    </w:p>
  </w:footnote>
  <w:footnote w:type="continuationSeparator" w:id="0">
    <w:p w:rsidR="00C57EA2" w:rsidRDefault="00C57EA2" w:rsidP="004D3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92"/>
    <w:rsid w:val="000B2CD4"/>
    <w:rsid w:val="001C6C5F"/>
    <w:rsid w:val="002D4BA7"/>
    <w:rsid w:val="003D0995"/>
    <w:rsid w:val="004D3D41"/>
    <w:rsid w:val="005143AE"/>
    <w:rsid w:val="00533802"/>
    <w:rsid w:val="005672D5"/>
    <w:rsid w:val="005A7BCE"/>
    <w:rsid w:val="005E7A92"/>
    <w:rsid w:val="006A0D90"/>
    <w:rsid w:val="007055F0"/>
    <w:rsid w:val="0073219D"/>
    <w:rsid w:val="00763835"/>
    <w:rsid w:val="00766A91"/>
    <w:rsid w:val="007D17AB"/>
    <w:rsid w:val="0084171D"/>
    <w:rsid w:val="008E2870"/>
    <w:rsid w:val="009167AD"/>
    <w:rsid w:val="009E64B0"/>
    <w:rsid w:val="00B06136"/>
    <w:rsid w:val="00C209D8"/>
    <w:rsid w:val="00C57EA2"/>
    <w:rsid w:val="00C6221F"/>
    <w:rsid w:val="00D31226"/>
    <w:rsid w:val="00D87F0A"/>
    <w:rsid w:val="00DF3098"/>
    <w:rsid w:val="00E548E9"/>
    <w:rsid w:val="00EA20CB"/>
    <w:rsid w:val="00EA2B45"/>
    <w:rsid w:val="00F10044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43A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FontStyle42">
    <w:name w:val="Font Style42"/>
    <w:basedOn w:val="a0"/>
    <w:uiPriority w:val="99"/>
    <w:rsid w:val="005143AE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5143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D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D41"/>
  </w:style>
  <w:style w:type="paragraph" w:styleId="a6">
    <w:name w:val="footer"/>
    <w:basedOn w:val="a"/>
    <w:link w:val="a7"/>
    <w:uiPriority w:val="99"/>
    <w:unhideWhenUsed/>
    <w:rsid w:val="004D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43A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FontStyle42">
    <w:name w:val="Font Style42"/>
    <w:basedOn w:val="a0"/>
    <w:uiPriority w:val="99"/>
    <w:rsid w:val="005143AE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5143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D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D41"/>
  </w:style>
  <w:style w:type="paragraph" w:styleId="a6">
    <w:name w:val="footer"/>
    <w:basedOn w:val="a"/>
    <w:link w:val="a7"/>
    <w:uiPriority w:val="99"/>
    <w:unhideWhenUsed/>
    <w:rsid w:val="004D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2201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2201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42201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2024-11-21T08:10:00Z</cp:lastPrinted>
  <dcterms:created xsi:type="dcterms:W3CDTF">2024-11-20T09:44:00Z</dcterms:created>
  <dcterms:modified xsi:type="dcterms:W3CDTF">2024-12-25T09:51:00Z</dcterms:modified>
</cp:coreProperties>
</file>